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9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496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9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9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4DB8F" w:rsidR="00CC1B32" w:rsidRPr="00CC1B32" w:rsidRDefault="00DE39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A67078" w:rsidR="006E15B7" w:rsidRPr="00D72FD1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ED156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B03FDB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FFB34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88468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5EA6D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3CB325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62AB91" w:rsidR="006E15B7" w:rsidRPr="00AB2807" w:rsidRDefault="00DE3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AC0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8F4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EB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19C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B9B43D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D589AD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EA7690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60CB5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58152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74A45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B030F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947172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03833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0615F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E203F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5C6F5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15E47F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FAF51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97005B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2942D0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9AF27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1F5D17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B90383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F5FA77" w:rsidR="006E15B7" w:rsidRPr="00DE390B" w:rsidRDefault="00DE39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963BC9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0E60A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C0811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96A29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507DA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5511E3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B7E05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C2AD28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F15C0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F212F9" w:rsidR="006E15B7" w:rsidRPr="00CC1B32" w:rsidRDefault="00DE3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9FE806" w:rsidR="006E15B7" w:rsidRPr="00CC1B32" w:rsidRDefault="00DE3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51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A6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02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EE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ED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D6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37F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39261" w:rsidR="006E15B7" w:rsidRPr="00D72FD1" w:rsidRDefault="00DE39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756C9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0038D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2DEFE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D39FA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C3FFC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32733F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337DA7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D49F2D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B65CE6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B011E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7F90C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F3338E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4B4F7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BFE4CF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336E07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CA88D" w:rsidR="003D6839" w:rsidRPr="00DE390B" w:rsidRDefault="00DE3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01F1A5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E45C08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AE6446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066D5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60AD5F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8043A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C33F87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8184B2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2E3C6B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20209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2433D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DC54C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3BC766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3038D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D94B5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FA896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B1ED1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491A92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E52CA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0AD59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8CCC7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8DE95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EFE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C3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F5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B39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65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83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C1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A8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FC7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C6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87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5C825" w:rsidR="003D6839" w:rsidRPr="00D72FD1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9D87C7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2093E9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BB85A5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6598F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68E80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22E04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B4A32" w:rsidR="003D6839" w:rsidRPr="00AB2807" w:rsidRDefault="00DE3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95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7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9B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3D7EF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0907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C9E7B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44486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F98F3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2D1E4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B9747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1BCC12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3AAB72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2A01C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592CC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7B419A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141A1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F9C3A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4D5D79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6335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C0EB8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D4752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17DC6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44683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51811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CDAE6A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C85F0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32BBF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FC0F20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58229E" w:rsidR="003D6839" w:rsidRPr="00CC1B32" w:rsidRDefault="00DE3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4D99E3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DAC8E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C58BB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CA7BA1" w:rsidR="003D6839" w:rsidRPr="00CC1B32" w:rsidRDefault="00DE3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5C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04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87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4F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E5D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07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7BB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92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C30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B1788" w:rsidR="0051614F" w:rsidRPr="00CC1B32" w:rsidRDefault="00DE3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C9E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12F48" w:rsidR="0051614F" w:rsidRPr="00CC1B32" w:rsidRDefault="00DE3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963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9D0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5C5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4ED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57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F7C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810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51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C8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BB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86D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49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5EC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3C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59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90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