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8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8137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8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86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21F962" w:rsidR="00CC1B32" w:rsidRPr="00CC1B32" w:rsidRDefault="00CC68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74AC8B" w:rsidR="006E15B7" w:rsidRPr="00D72FD1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7D0114" w:rsidR="006E15B7" w:rsidRPr="00AB2807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3FDA6" w:rsidR="006E15B7" w:rsidRPr="00AB2807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24C1A2" w:rsidR="006E15B7" w:rsidRPr="00AB2807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B799AD" w:rsidR="006E15B7" w:rsidRPr="00AB2807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507E21" w:rsidR="006E15B7" w:rsidRPr="00AB2807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51104E" w:rsidR="006E15B7" w:rsidRPr="00AB2807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491AE6" w:rsidR="006E15B7" w:rsidRPr="00AB2807" w:rsidRDefault="00CC6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7FC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3C8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585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160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EAB3B2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C7F6D0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53629F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DCA646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D01D4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333F17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8B9CE3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21A0E7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F463FD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FD8CF8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47CDF5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B582D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355A3E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7B3D04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D6B32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7B7BE3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42AEA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B06555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19C73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1F2A19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7DFBE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24E07A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0FF896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0361D5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FE1C81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8640F2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E3B08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04674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6E67A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57884E" w:rsidR="006E15B7" w:rsidRPr="00CC1B32" w:rsidRDefault="00CC6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C103DA" w:rsidR="006E15B7" w:rsidRPr="00CC1B32" w:rsidRDefault="00CC6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BD7B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84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E3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35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B3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3C9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9DD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BE428F" w:rsidR="006E15B7" w:rsidRPr="00D72FD1" w:rsidRDefault="00CC68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8FD6A3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5618C4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FA936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F4E336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780351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1B39A2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3E0129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94E9F9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5CC4A6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108221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D3E4D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AC39B4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6F617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E362C3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6A862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C85F3D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F47185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4ADC23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37B911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3E287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060580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0A6ACA" w:rsidR="003D6839" w:rsidRPr="00CC6861" w:rsidRDefault="00CC6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087ABB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7614F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E75EB3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17E3E3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9820C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8A577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EB7CAB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3E2143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E99AA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0D57A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06D85D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C50D5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C02C8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88330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606B74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6B9545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A7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BB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97D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85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288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FE5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1A7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90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A9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6B3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7F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8B0D08" w:rsidR="003D6839" w:rsidRPr="00D72FD1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5978D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70C07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E01BCC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262D9D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3E90FB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16F4B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11A04C" w:rsidR="003D6839" w:rsidRPr="00AB2807" w:rsidRDefault="00CC6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9D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D02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A86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2AC113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45D83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F3A86E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0484EC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0DAEE8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922F7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20B90A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C6D87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EF163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AED158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26D6AF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CD7EFA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597645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D8F154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6B3B87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C79C5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A281C1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0BA0D6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E41345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2DB2B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5A331D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95D12E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933E62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00312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85B3FF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7D1CE1" w:rsidR="003D6839" w:rsidRPr="00CC1B32" w:rsidRDefault="00CC6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96E49E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C857A8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978C1A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F38266" w:rsidR="003D6839" w:rsidRPr="00CC1B32" w:rsidRDefault="00CC6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DE4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ECD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5D7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C3E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A98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D0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98A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F8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1EE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D738BB" w:rsidR="0051614F" w:rsidRPr="00CC1B32" w:rsidRDefault="00CC6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176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5D2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E93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142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6C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449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03B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F0D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E3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2D9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D4A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0B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9AC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2E6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D25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934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22D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861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