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73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83DD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736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736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F86A08" w:rsidR="00CC1B32" w:rsidRPr="00CC1B32" w:rsidRDefault="00F273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AB89C3" w:rsidR="006E15B7" w:rsidRPr="00D72FD1" w:rsidRDefault="00F273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11D2B3" w:rsidR="006E15B7" w:rsidRPr="00AB2807" w:rsidRDefault="00F273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451DC0" w:rsidR="006E15B7" w:rsidRPr="00AB2807" w:rsidRDefault="00F273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FA7ABA" w:rsidR="006E15B7" w:rsidRPr="00AB2807" w:rsidRDefault="00F273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1E68B7" w:rsidR="006E15B7" w:rsidRPr="00AB2807" w:rsidRDefault="00F273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DAAEBE" w:rsidR="006E15B7" w:rsidRPr="00AB2807" w:rsidRDefault="00F273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C89BE7" w:rsidR="006E15B7" w:rsidRPr="00AB2807" w:rsidRDefault="00F273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2BD702" w:rsidR="006E15B7" w:rsidRPr="00AB2807" w:rsidRDefault="00F273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4AF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370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462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7B0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70C257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EC12AA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DD730C" w:rsidR="006E15B7" w:rsidRPr="00CC1B32" w:rsidRDefault="00F273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393896" w:rsidR="006E15B7" w:rsidRPr="00CC1B32" w:rsidRDefault="00F273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02F4B6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DFDF29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A877F0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3AF6DA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5E1502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57070D" w:rsidR="006E15B7" w:rsidRPr="00CC1B32" w:rsidRDefault="00F273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E4E2FC" w:rsidR="006E15B7" w:rsidRPr="00CC1B32" w:rsidRDefault="00F273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FE2075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05679C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1F8274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CC4E2C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6B9403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31385E" w:rsidR="006E15B7" w:rsidRPr="00CC1B32" w:rsidRDefault="00F273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205AE7" w:rsidR="006E15B7" w:rsidRPr="00CC1B32" w:rsidRDefault="00F273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18C715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FA5F5F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61E483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D9CCE6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CC09EE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B53A4F" w:rsidR="006E15B7" w:rsidRPr="00CC1B32" w:rsidRDefault="00F273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C0AC0B" w:rsidR="006E15B7" w:rsidRPr="00CC1B32" w:rsidRDefault="00F273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94ABB4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288CF5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B87A92" w:rsidR="006E15B7" w:rsidRPr="00F2736F" w:rsidRDefault="00F273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36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BB8590" w:rsidR="006E15B7" w:rsidRPr="00F2736F" w:rsidRDefault="00F273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36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7FEA7F" w:rsidR="006E15B7" w:rsidRPr="00CC1B32" w:rsidRDefault="00F273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6C4A5A" w:rsidR="006E15B7" w:rsidRPr="00CC1B32" w:rsidRDefault="00F273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6D5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EFA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073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161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9EA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AB0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435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96BD71" w:rsidR="006E15B7" w:rsidRPr="00D72FD1" w:rsidRDefault="00F273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86FE18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2AA154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F55F12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83E8ED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DB3D0E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67421D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531BC9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B96A27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48374E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9FF9DB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8BD68C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2E1DB5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6EB5C0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6E8FBD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855D18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0D92A1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EA671B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1D024A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954085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EC8EC3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84832E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9EF634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BA8014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545EE9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EFE94B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F3D14C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D69C12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BDD1E3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E68AE6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81CF05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628592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614606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FB8090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E356BA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1CE679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7DD0AC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991015" w:rsidR="003D6839" w:rsidRPr="00F2736F" w:rsidRDefault="00F273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36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5BE7C6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D79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8E5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7FC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047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5CC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5D5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321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ED1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7BB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6B0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C72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46417C" w:rsidR="003D6839" w:rsidRPr="00D72FD1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BC4C72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CA0D39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5A3BB1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D44096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6ABA2B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AA8689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1C9C5A" w:rsidR="003D6839" w:rsidRPr="00AB2807" w:rsidRDefault="00F273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E53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B21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10D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7C80DC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FE788D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6DAAC9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52C349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BCA805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5CB374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6B339F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E4B0D9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5A1B9F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BE9282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4A89B8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675EDC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C5559C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8BF35B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692652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4BF132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8D5163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1BBD5C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19281F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43857A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2089D7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29943F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2BD8F1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81FDD3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9CBFB4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C59B22" w:rsidR="003D6839" w:rsidRPr="00CC1B32" w:rsidRDefault="00F273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C6E7C5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09C3B6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125678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5C2947" w:rsidR="003D6839" w:rsidRPr="00CC1B32" w:rsidRDefault="00F273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A86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6C4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F51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7B4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10F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509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D69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B32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EC4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BFA308" w:rsidR="0051614F" w:rsidRPr="00CC1B32" w:rsidRDefault="00F273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EC0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100FF2" w:rsidR="0051614F" w:rsidRPr="00CC1B32" w:rsidRDefault="00F273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654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3DB5D9" w:rsidR="0051614F" w:rsidRPr="00CC1B32" w:rsidRDefault="00F273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977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B4B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ECF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64D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889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EAF8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66D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5A3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663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2B1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4CE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F4F1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CE4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736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