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0A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D14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0A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0A0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921530" w:rsidR="00CC1B32" w:rsidRPr="00CC1B32" w:rsidRDefault="00780A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D59334" w:rsidR="006E15B7" w:rsidRPr="00D72FD1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EC180C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F030F4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3D4741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64B306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0B10E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F6A83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C0398" w:rsidR="006E15B7" w:rsidRPr="00AB2807" w:rsidRDefault="00780A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432F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7B4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8F1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A98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9EDB27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73C084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22673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E99B5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443A5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250637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69CCE2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DBBA6F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9EE89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BAF950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8CCCC8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27AE21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0A2EB7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996A5D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0B6D3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4492DE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EF29D5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94EFAF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AF996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4D6F9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4CF12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F8705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533462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2A03F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CD5EC1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8BF2F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601886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6A1674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598547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B00346" w:rsidR="006E15B7" w:rsidRPr="00CC1B32" w:rsidRDefault="00780A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71668" w:rsidR="006E15B7" w:rsidRPr="00CC1B32" w:rsidRDefault="00780A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836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08F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CC2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7AE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380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4DE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91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D6070" w:rsidR="006E15B7" w:rsidRPr="00D72FD1" w:rsidRDefault="00780A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FB6467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72E244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AC4929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2D5E3B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5434B0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4474D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EC234A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C96404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B33FF2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569C73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EB305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6C7E0E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57300B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4632DA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2226A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C75599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25E8B9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4AD3D5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0C0249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2E63D8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832B8A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2EF4C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3E3E19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EA0D30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F78524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6A7D99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63E0C1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9FA2B0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862559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D0ECDC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EB7CE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2938FE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85B548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CED367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DF635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F362F1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2ABE40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F2491E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EBC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031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9F2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35B6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AAC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985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F30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5FD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9AD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A20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16F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41BED8" w:rsidR="003D6839" w:rsidRPr="00D72FD1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CCAC3C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720F0F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E00F2A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C57252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7DEBAD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DC8F7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DCB962" w:rsidR="003D6839" w:rsidRPr="00AB2807" w:rsidRDefault="00780A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292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7C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F62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EDC202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B74BE8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8034F6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95213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B14710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96EF7A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2F39E6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869C0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F53B9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49320B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0ED883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4145B8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057D9E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43B80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9A5CEF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90C38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C3661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A97A8F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D6AAE9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B7EF27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7C32C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8AB891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95F3B0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E2D38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3246CF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03F215" w:rsidR="003D6839" w:rsidRPr="00CC1B32" w:rsidRDefault="00780A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49AC43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69231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0FB0E7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7296B4" w:rsidR="003D6839" w:rsidRPr="00CC1B32" w:rsidRDefault="00780A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0C6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860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091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3E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78A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A3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15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022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5B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836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A9E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065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6F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935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61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B2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BA4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FBD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E58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60E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155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DB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FAA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EBC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65F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B5F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C7D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0A0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