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0E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7DD7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0E5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0E5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F8B96F" w:rsidR="00CC1B32" w:rsidRPr="00CC1B32" w:rsidRDefault="00E40E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DF3A2A" w:rsidR="006E15B7" w:rsidRPr="00D72FD1" w:rsidRDefault="00E40E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8D6B8B" w:rsidR="006E15B7" w:rsidRPr="00AB2807" w:rsidRDefault="00E40E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6A0293" w:rsidR="006E15B7" w:rsidRPr="00AB2807" w:rsidRDefault="00E40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6FBF7B" w:rsidR="006E15B7" w:rsidRPr="00AB2807" w:rsidRDefault="00E40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71FBBA" w:rsidR="006E15B7" w:rsidRPr="00AB2807" w:rsidRDefault="00E40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AC21B2" w:rsidR="006E15B7" w:rsidRPr="00AB2807" w:rsidRDefault="00E40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EDC91F" w:rsidR="006E15B7" w:rsidRPr="00AB2807" w:rsidRDefault="00E40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7875F8" w:rsidR="006E15B7" w:rsidRPr="00AB2807" w:rsidRDefault="00E40E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AA7B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59B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E2C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E8D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FA04DD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CADC59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3C7146" w:rsidR="006E15B7" w:rsidRPr="00CC1B32" w:rsidRDefault="00E40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4BBAFC" w:rsidR="006E15B7" w:rsidRPr="00CC1B32" w:rsidRDefault="00E40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4BDDDF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EDAB76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A1DEF2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C65469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48725B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1AF51F" w:rsidR="006E15B7" w:rsidRPr="00CC1B32" w:rsidRDefault="00E40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E1732F" w:rsidR="006E15B7" w:rsidRPr="00CC1B32" w:rsidRDefault="00E40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24101C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94EE61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FE0119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584E69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19BA2B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604E31" w:rsidR="006E15B7" w:rsidRPr="00CC1B32" w:rsidRDefault="00E40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DF779C" w:rsidR="006E15B7" w:rsidRPr="00CC1B32" w:rsidRDefault="00E40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193A9D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B870DB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1CC62D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19C7FD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F7FB06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998BB2" w:rsidR="006E15B7" w:rsidRPr="00CC1B32" w:rsidRDefault="00E40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DB991A" w:rsidR="006E15B7" w:rsidRPr="00CC1B32" w:rsidRDefault="00E40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822831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1C9812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633AE2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3F548F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40399D" w:rsidR="006E15B7" w:rsidRPr="00CC1B32" w:rsidRDefault="00E40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FE9A59" w:rsidR="006E15B7" w:rsidRPr="00CC1B32" w:rsidRDefault="00E40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741F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EB2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716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F94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667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E7A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3A43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ACA5CA" w:rsidR="006E15B7" w:rsidRPr="00D72FD1" w:rsidRDefault="00E40E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7973D0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B63210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7B8D0F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F6959D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F6859D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9F9CB6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AC7115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22CE8B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E4A7D3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F820D1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5329FC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9121D8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E21D0C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0E4AF4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CE3AAD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05E4A3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9E7CA9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92307F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4516E9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C7B366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2E6568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DC216D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26057E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A42A6C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4FF4D8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EC34F6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7D4E0B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AA11CB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89B207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3DAF05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AD9A58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50A464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4CEECB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2B69B9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444C88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8EB0A2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631848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834924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99B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EA1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A65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C8B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552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6A8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1E3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31A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E49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551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BA3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FD54C8" w:rsidR="003D6839" w:rsidRPr="00D72FD1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7F7B19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A3D10F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76F6D8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A2D04B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4E8AA2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E8A0B5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97A06B" w:rsidR="003D6839" w:rsidRPr="00AB2807" w:rsidRDefault="00E40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AE2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BF0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B42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802E92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AB7AC3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1B780C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3EA221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E4F5CA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BA2AFE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36DDAD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886D8E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CD57AE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6B53B6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DECE36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9F017B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B700D9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F9AA80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8113C8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61A405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45B1D4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7016EC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188E2C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7AF233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91F761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DBEBC2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270159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B26995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1DF04D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919C1A" w:rsidR="003D6839" w:rsidRPr="00CC1B32" w:rsidRDefault="00E40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5106D0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914564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2370AF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ED99C7" w:rsidR="003D6839" w:rsidRPr="00CC1B32" w:rsidRDefault="00E40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313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578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5AD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EA4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77C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E89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8A8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AEB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8BB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F258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F82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2FB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843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943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95C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16E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093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0661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84F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E005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E6F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38F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ACF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ABD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877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EC6C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B16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0E5B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