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38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92E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38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38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EE771" w:rsidR="00CC1B32" w:rsidRPr="00CC1B32" w:rsidRDefault="003F38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C325D" w:rsidR="006E15B7" w:rsidRPr="00D72FD1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886C0E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8E857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05CDB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22195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F17933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88636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9AB88" w:rsidR="006E15B7" w:rsidRPr="00AB2807" w:rsidRDefault="003F38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097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A2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BC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C7E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238C3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A428F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E359C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6921D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521224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48DA5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2F6F02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F698D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F88BD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BB131A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2990C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89752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D2AB7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891D6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4017E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8268C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5F80C5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CFD98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9B7A9F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8B7A23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06010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4543F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33863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9882F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C9EC1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7D9E3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C30D7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3AED6A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95D71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9A6E4D" w:rsidR="006E15B7" w:rsidRPr="00CC1B32" w:rsidRDefault="003F38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9892F" w:rsidR="006E15B7" w:rsidRPr="00CC1B32" w:rsidRDefault="003F38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109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456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13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82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75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F60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079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70849" w:rsidR="006E15B7" w:rsidRPr="00D72FD1" w:rsidRDefault="003F38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7A73E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181124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C044ED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26E5B6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F4DF73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CAB07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2ABE9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8BC774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6FD858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8FD93A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960669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2FC71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44470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4000D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7B2C7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3A149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74EF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96A0E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E0A0B2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0660C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2A1EC6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BA746E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3A14A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10F14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DD447D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B1A85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CA845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7AF938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D4231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455248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EFA57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125008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81C8B" w:rsidR="003D6839" w:rsidRPr="003F38C3" w:rsidRDefault="003F38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8781DD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5B395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251B0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5A162D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1D3CB7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EF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8D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79D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242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33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CF4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C1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8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79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363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9B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25FFE" w:rsidR="003D6839" w:rsidRPr="00D72FD1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E2533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201DC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9C0696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51828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842032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326E6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1E453B" w:rsidR="003D6839" w:rsidRPr="00AB2807" w:rsidRDefault="003F38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D32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7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2D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3D83B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6927B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72EB0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0867B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22CA3B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B7215A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80A5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F977F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6997D6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9D07E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400BDF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69269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81C1CE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1DF52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B87257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A3613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B8C5C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1F172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06E0D4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B0C98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D944C8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89681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B333C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1938E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667F4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94B5E" w:rsidR="003D6839" w:rsidRPr="00CC1B32" w:rsidRDefault="003F38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DC179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C619B5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A1AE7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F5242" w:rsidR="003D6839" w:rsidRPr="00CC1B32" w:rsidRDefault="003F38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D38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8D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8B1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D1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05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CAC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5C5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EAE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34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003E2" w:rsidR="0051614F" w:rsidRPr="00CC1B32" w:rsidRDefault="003F38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BD7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E9A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E2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19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D8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33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B2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13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423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920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7E3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858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AF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A21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FF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76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E0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38C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