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3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835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3B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3B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9B2DF6" w:rsidR="00CC1B32" w:rsidRPr="00CC1B32" w:rsidRDefault="00D503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AC6002" w:rsidR="006E15B7" w:rsidRPr="00D72FD1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23E24" w:rsidR="006E15B7" w:rsidRPr="00AB2807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FC003" w:rsidR="006E15B7" w:rsidRPr="00AB2807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FA419" w:rsidR="006E15B7" w:rsidRPr="00AB2807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1BDA0A" w:rsidR="006E15B7" w:rsidRPr="00AB2807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1D4E96" w:rsidR="006E15B7" w:rsidRPr="00AB2807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0211B2" w:rsidR="006E15B7" w:rsidRPr="00AB2807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B03CD9" w:rsidR="006E15B7" w:rsidRPr="00AB2807" w:rsidRDefault="00D50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633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64B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D2F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88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E13913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92492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0AAFE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AA79A9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4A3FD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DEC58F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297310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509143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8BE5EB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535B5D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695C93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76602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357373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500591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BD57C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FA0638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155F4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A25736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EEC222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6F151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0C6BD2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A98116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BC2F7F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8D7B70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BB9AE0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4F7969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1138FA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CB25D2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C01A56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E421D" w:rsidR="006E15B7" w:rsidRPr="00CC1B32" w:rsidRDefault="00D50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0A4DA2" w:rsidR="006E15B7" w:rsidRPr="00CC1B32" w:rsidRDefault="00D50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50F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7CB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814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51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B0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E4D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6D0A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163BC9" w:rsidR="006E15B7" w:rsidRPr="00D72FD1" w:rsidRDefault="00D503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7F6038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B1E9A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F352AA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68049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FF508E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9A6162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3223C9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1C51A7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56BAFB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43E16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1F949B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7F8C9B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8D2BA9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A8066D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E450AF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149E8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ECE69D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261C7D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77BC3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E84022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17B8ED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6841AD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1EF7B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20FEEC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E24637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980FC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89CD16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AAF9AB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FAFEA6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B60E41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A1746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39F2D0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DEECA9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2FDA15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799336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FF8C3A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C4C736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4C8AD6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76F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D8A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826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CF1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F96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71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FE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CB9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395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88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304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971DE8" w:rsidR="003D6839" w:rsidRPr="00D72FD1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127509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7C21B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FCDC7D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9FD9D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1DF743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E6F82E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61A40A" w:rsidR="003D6839" w:rsidRPr="00AB2807" w:rsidRDefault="00D50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E5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5FD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E9C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53FC0B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561641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B119D8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9DA354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C6AEBC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2740DC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C4671A" w:rsidR="003D6839" w:rsidRPr="00D503B4" w:rsidRDefault="00D50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3B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316CF6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143BB3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8DD9F1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77C8C7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FEC95E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7B3AF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3D7B3E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6F92FD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D60614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65093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165845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C35802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6AB175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D507C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E2F55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88F1FB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435118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01C566" w:rsidR="003D6839" w:rsidRPr="00D503B4" w:rsidRDefault="00D50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3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90F9B2" w:rsidR="003D6839" w:rsidRPr="00CC1B32" w:rsidRDefault="00D50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993FA4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157471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399410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C22C7F" w:rsidR="003D6839" w:rsidRPr="00CC1B32" w:rsidRDefault="00D50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1C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5A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93F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63B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FB7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A4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AB0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66A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63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C3A1CB" w:rsidR="0051614F" w:rsidRPr="00CC1B32" w:rsidRDefault="00D50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EC5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E1B43" w:rsidR="0051614F" w:rsidRPr="00CC1B32" w:rsidRDefault="00D50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2A9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BD8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36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C89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D7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509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F46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F9A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EB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C1C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105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F68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93B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CB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13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3B4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