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6B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5F1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6B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6B3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CF338" w:rsidR="00CC1B32" w:rsidRPr="00CC1B32" w:rsidRDefault="00386B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54CD8" w:rsidR="006E15B7" w:rsidRPr="00D72FD1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C462D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AA267E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08842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1B095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22B46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C1A46C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40AFE" w:rsidR="006E15B7" w:rsidRPr="00AB2807" w:rsidRDefault="00386B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57A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F95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5A7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A9D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1995D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407CDD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98F98F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0579F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8EB4E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016D0F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3C023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F0A1C2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F9CA35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706C1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7BB7CC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388A9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41B85F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2D509" w:rsidR="006E15B7" w:rsidRPr="00386B39" w:rsidRDefault="00386B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245E15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CBAA6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67C9F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4167A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C321A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F43D95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FE8A94" w:rsidR="006E15B7" w:rsidRPr="00386B39" w:rsidRDefault="00386B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B9EC4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F07BF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535F7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F81F4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10823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8979B5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DC9FDA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A85A3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A6DC4C" w:rsidR="006E15B7" w:rsidRPr="00CC1B32" w:rsidRDefault="00386B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75CE03" w:rsidR="006E15B7" w:rsidRPr="00CC1B32" w:rsidRDefault="00386B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D2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211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DC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51B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0E1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9D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4B5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56BEF0" w:rsidR="006E15B7" w:rsidRPr="00D72FD1" w:rsidRDefault="00386B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C7861F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3EE9CF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09381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A8BEC3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FB568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899A8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62D95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E04BA8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482E97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D7F67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5E464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3AC08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76C787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751CFE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E5EAFF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BEB7F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9BC3A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107F60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129DF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3276C0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856A78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96EE19" w:rsidR="003D6839" w:rsidRPr="00386B39" w:rsidRDefault="00386B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E8BE1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5256C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BCEC04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24FBE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626AEA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56E14E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58ECF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8AD876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53C8DA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80DE10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11DBD1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4E773B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4C33C0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4BBEE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79DEF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A68952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EEE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21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D7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4D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39D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33D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E45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E29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EE8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92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D58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2299DC" w:rsidR="003D6839" w:rsidRPr="00D72FD1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4A7BC7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51BE87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95605E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7498B1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2EE1E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E6B70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7DC49B" w:rsidR="003D6839" w:rsidRPr="00AB2807" w:rsidRDefault="00386B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07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A4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E29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2FACA2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9DA8B3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CA9979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00C771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49DC44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5265E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D50DE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4D648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A0AFFC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CFAAA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6B308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B86997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36D8AD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3567AB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610788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D4EF27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C9B0B0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4742B0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35CAF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FDCAB5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83A0E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994B43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A057B7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D6DFA5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1C4C4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549545" w:rsidR="003D6839" w:rsidRPr="00CC1B32" w:rsidRDefault="00386B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24B70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C105AB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2BD35D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23ED4" w:rsidR="003D6839" w:rsidRPr="00CC1B32" w:rsidRDefault="00386B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13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BEB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B7C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6AC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593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0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47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3B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78A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2DD93" w:rsidR="0051614F" w:rsidRPr="00CC1B32" w:rsidRDefault="00386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B97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EF416" w:rsidR="0051614F" w:rsidRPr="00CC1B32" w:rsidRDefault="00386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651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3298B" w:rsidR="0051614F" w:rsidRPr="00CC1B32" w:rsidRDefault="00386B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79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DF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A2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366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0E8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F73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267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BCF6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24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435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A0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A7D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7FF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6B3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