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18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0331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18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18A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D0F4B8" w:rsidR="00CC1B32" w:rsidRPr="00CC1B32" w:rsidRDefault="00A718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093BA3" w:rsidR="006E15B7" w:rsidRPr="00D72FD1" w:rsidRDefault="00A718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EAC74A" w:rsidR="006E15B7" w:rsidRPr="00AB2807" w:rsidRDefault="00A71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4D10E3" w:rsidR="006E15B7" w:rsidRPr="00AB2807" w:rsidRDefault="00A71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3061D" w:rsidR="006E15B7" w:rsidRPr="00AB2807" w:rsidRDefault="00A71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6CDEFF" w:rsidR="006E15B7" w:rsidRPr="00AB2807" w:rsidRDefault="00A71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E7CC4E" w:rsidR="006E15B7" w:rsidRPr="00AB2807" w:rsidRDefault="00A71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A64015" w:rsidR="006E15B7" w:rsidRPr="00AB2807" w:rsidRDefault="00A718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3148B" w:rsidR="006E15B7" w:rsidRPr="00AB2807" w:rsidRDefault="00A718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3098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658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D7F8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71D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93446E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C6CB0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FF8875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158B03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7CF3A2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815302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24B0EA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268779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978B77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2CCF5D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36E9E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20691F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E6E37C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D1C05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32FE86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82EE7A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ED7538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8BC052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48D0CB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F4F9C8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E8194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88E06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6D4271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FF61E1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C9455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D73493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AE743D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13FCF3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0300A4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DC09E7" w:rsidR="006E15B7" w:rsidRPr="00CC1B32" w:rsidRDefault="00A718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04D7FB" w:rsidR="006E15B7" w:rsidRPr="00CC1B32" w:rsidRDefault="00A718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DE95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07B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DE2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794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AB9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B40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9031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FB566A" w:rsidR="006E15B7" w:rsidRPr="00D72FD1" w:rsidRDefault="00A718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BFB34D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5AAC3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012420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27E83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4F8C01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126176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7F937A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D6720E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B183A3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FE3379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52ED9F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F352EF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40FF77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463985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BE0664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03F8C6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95F479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08BAE6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1978DE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866191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B00521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9E97B1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8D8D21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5EE01A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B06FDE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527D1E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6C0834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E5FD2E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C2E440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093B0C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20716F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A8F8CF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E59E7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D75D6E" w:rsidR="003D6839" w:rsidRPr="00A718A4" w:rsidRDefault="00A71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8A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C679A5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4106B4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324562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869D0D" w:rsidR="003D6839" w:rsidRPr="00A718A4" w:rsidRDefault="00A718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18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F56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A2B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962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07B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19D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E7B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D6C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E9E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7D1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DB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31D1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00224B" w:rsidR="003D6839" w:rsidRPr="00D72FD1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2D42F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75E13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BBE73A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86D414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2B836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CF8DFB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84570A" w:rsidR="003D6839" w:rsidRPr="00AB2807" w:rsidRDefault="00A718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3ED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92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021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00E784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3FB5FB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E36B1F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96FD60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94BDC1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E89DA2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7219AE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39C71F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EAEE87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60FA4F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EF0D0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93E894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E2001B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7F6591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4EE388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2D9DB3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7EE1DA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1356C6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F36629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2000EF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B984B1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9A10CB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3F36EB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736690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813977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F45AAF" w:rsidR="003D6839" w:rsidRPr="00CC1B32" w:rsidRDefault="00A718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9837CE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73E5A6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FF95C7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321542" w:rsidR="003D6839" w:rsidRPr="00CC1B32" w:rsidRDefault="00A718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666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16A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1ED6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14F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D9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EE1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A18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3B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EC3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685FA7" w:rsidR="0051614F" w:rsidRPr="00CC1B32" w:rsidRDefault="00A71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D93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06BD3" w:rsidR="0051614F" w:rsidRPr="00CC1B32" w:rsidRDefault="00A718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National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F20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8C3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BBF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F55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4E97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7341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293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9DD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967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496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6F2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B78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98D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FBD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B46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18A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