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2D5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5B59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2D5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2D5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A9143DD" w:rsidR="00CC1B32" w:rsidRPr="00CC1B32" w:rsidRDefault="002D2D5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2A3881" w:rsidR="006E15B7" w:rsidRPr="00D72FD1" w:rsidRDefault="002D2D5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EDEF491" w:rsidR="006E15B7" w:rsidRPr="00AB2807" w:rsidRDefault="002D2D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46B4ED" w:rsidR="006E15B7" w:rsidRPr="00AB2807" w:rsidRDefault="002D2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DAEAF5" w:rsidR="006E15B7" w:rsidRPr="00AB2807" w:rsidRDefault="002D2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A14E15" w:rsidR="006E15B7" w:rsidRPr="00AB2807" w:rsidRDefault="002D2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B400F9" w:rsidR="006E15B7" w:rsidRPr="00AB2807" w:rsidRDefault="002D2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9A6715" w:rsidR="006E15B7" w:rsidRPr="00AB2807" w:rsidRDefault="002D2D5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BF70E9" w:rsidR="006E15B7" w:rsidRPr="00AB2807" w:rsidRDefault="002D2D5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0EBE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B53E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23602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D0CC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421D582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CD60E5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F8DA06" w:rsidR="006E15B7" w:rsidRPr="00CC1B32" w:rsidRDefault="002D2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1ACD65" w:rsidR="006E15B7" w:rsidRPr="00CC1B32" w:rsidRDefault="002D2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F303CC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782C6F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7F31361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F74308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5BD6EE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605F2A" w:rsidR="006E15B7" w:rsidRPr="00CC1B32" w:rsidRDefault="002D2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BE565F" w:rsidR="006E15B7" w:rsidRPr="00CC1B32" w:rsidRDefault="002D2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C64DA8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711693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32FF11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675803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856C50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0D4C6A" w:rsidR="006E15B7" w:rsidRPr="00CC1B32" w:rsidRDefault="002D2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2CF26C" w:rsidR="006E15B7" w:rsidRPr="00CC1B32" w:rsidRDefault="002D2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F962C8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50605C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1A5F3D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C2FE91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2B60BC6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1353B9C" w:rsidR="006E15B7" w:rsidRPr="00CC1B32" w:rsidRDefault="002D2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718F9D" w:rsidR="006E15B7" w:rsidRPr="00CC1B32" w:rsidRDefault="002D2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2DCC5F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133B67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DCAD0F4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6DBD68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43F8DA" w:rsidR="006E15B7" w:rsidRPr="00CC1B32" w:rsidRDefault="002D2D5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6C83B9" w:rsidR="006E15B7" w:rsidRPr="00CC1B32" w:rsidRDefault="002D2D5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060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5233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97CF7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290C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3C549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A2B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D8D8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B26C88" w:rsidR="006E15B7" w:rsidRPr="00D72FD1" w:rsidRDefault="002D2D5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0A27A9B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D435089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A814D6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527649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D5A0C7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F6A256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7CC2A6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DFD4A2D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29CD4B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D5889F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0C73EF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ECAB2E0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3BF4FE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68294B2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89F8C37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CA1487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E3E6F2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980725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A539EE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DA3F43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161B32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16E4BC" w:rsidR="003D6839" w:rsidRPr="002D2D54" w:rsidRDefault="002D2D5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2D5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44A8DE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A4105C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C09093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4F1F2B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F573B7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D503FF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D2C160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0F16A8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F146A68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AB26426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B763FED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1E9B06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1A85FC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B94A2F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FAB7BC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4A50F0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0FC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840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8E2E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AFB5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E21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A869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654F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9AB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FA3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5C788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C72C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01CC7D" w:rsidR="003D6839" w:rsidRPr="00D72FD1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253652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9182274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709201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D923A5E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A9F25E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7D8066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056C83" w:rsidR="003D6839" w:rsidRPr="00AB2807" w:rsidRDefault="002D2D5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070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CFE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BD3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32E366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7D5DAE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320BF2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1CD75E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DAC64E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6D7F0A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E80F64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B6B9C1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FB9F612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8EFD71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254277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079646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3FF479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7C4D1F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6A60A6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E88E672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4A03DA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DC1216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019990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D381AC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C1443B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5F808F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B1C4339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9D5913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3E190F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3EAD09" w:rsidR="003D6839" w:rsidRPr="00CC1B32" w:rsidRDefault="002D2D5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9C9C13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708279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5817CB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F99AC8" w:rsidR="003D6839" w:rsidRPr="00CC1B32" w:rsidRDefault="002D2D5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B3A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840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201C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EC8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D4F9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3F9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DCA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833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3326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A65F5B" w:rsidR="0051614F" w:rsidRPr="00CC1B32" w:rsidRDefault="002D2D5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355C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5772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83090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D65F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A2BB3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C0E8B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98701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FF30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4F6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0477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88A4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7676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82016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AB29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012D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74C8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3B4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2D54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