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26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AB05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260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260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50C04E" w:rsidR="00CC1B32" w:rsidRPr="00CC1B32" w:rsidRDefault="008A26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C31BFB" w:rsidR="006E15B7" w:rsidRPr="00D72FD1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3119DA" w:rsidR="006E15B7" w:rsidRPr="00AB2807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0BF812" w:rsidR="006E15B7" w:rsidRPr="00AB2807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EF1A7A" w:rsidR="006E15B7" w:rsidRPr="00AB2807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7B397E" w:rsidR="006E15B7" w:rsidRPr="00AB2807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911F7E" w:rsidR="006E15B7" w:rsidRPr="00AB2807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A05E5F" w:rsidR="006E15B7" w:rsidRPr="00AB2807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33C41E" w:rsidR="006E15B7" w:rsidRPr="00AB2807" w:rsidRDefault="008A26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20E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8F6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48E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6BD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EC016B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5063B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A5A44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F776D4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B1FAC2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12CD76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EFBE64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934505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27E61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507489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564300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ACB4DC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880F81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67FE7E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D3331E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D42FB9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BEF97B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E044C0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E4FD8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604063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1A7719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CEE18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DC55BD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DF43ED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0669E6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D96496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15B5A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EF4165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BD2D7A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535496" w:rsidR="006E15B7" w:rsidRPr="00CC1B32" w:rsidRDefault="008A2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FB7E1" w:rsidR="006E15B7" w:rsidRPr="00CC1B32" w:rsidRDefault="008A2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DE3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4F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FB5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62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07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03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66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ED96BD" w:rsidR="006E15B7" w:rsidRPr="00D72FD1" w:rsidRDefault="008A26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B1127B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8F0FA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00EF47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5EC76A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6A0868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C4DA0C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B1112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7DC3E7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C8BE97" w:rsidR="003D6839" w:rsidRPr="008A260A" w:rsidRDefault="008A26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6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8A6768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352E92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9EB8C7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28B4A3" w:rsidR="003D6839" w:rsidRPr="008A260A" w:rsidRDefault="008A26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6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CE8307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4B994C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5FD2A0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01C932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AF2AAD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7DF368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A30CF2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E4739E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3CE53D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D6523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156394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4B2EB2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BBF9D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27946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0BF032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C95CD1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5A6C64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22DCB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1E1DE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A5FE15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44DC15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39606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FC77D1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860702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9274C4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965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1D9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3B4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806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F0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A24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EE7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03C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AA0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C79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02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8FDD12" w:rsidR="003D6839" w:rsidRPr="00D72FD1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2591D6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E7F612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1F6BE3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4938B1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5D5D75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0EF7AF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1EB765" w:rsidR="003D6839" w:rsidRPr="00AB2807" w:rsidRDefault="008A2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3B3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C75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30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738A8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AE8093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FA530B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D4FDA1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59CCF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D8DCE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684033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E0FE8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4F4BD3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178CB5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2FF19D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DD348C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970CBC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7D608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236837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E385DD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DED18F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95CD7B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BBD8B4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ECED77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7B71B3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476D85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2AD95D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4DEE51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FB5E7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CD68CF" w:rsidR="003D6839" w:rsidRPr="00CC1B32" w:rsidRDefault="008A2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5E47E4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9ABA76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81E942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BE9D6A" w:rsidR="003D6839" w:rsidRPr="00CC1B32" w:rsidRDefault="008A2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A9A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A65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61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98A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8D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1C9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AB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E52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66A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62EED2" w:rsidR="0051614F" w:rsidRPr="00CC1B32" w:rsidRDefault="008A26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05D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960E3" w:rsidR="0051614F" w:rsidRPr="00CC1B32" w:rsidRDefault="008A26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430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2FE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3F4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446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3F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901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31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1D3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381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04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554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562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A8B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635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C1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260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