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36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89AE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36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36A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EFB5F" w:rsidR="00CC1B32" w:rsidRPr="00CC1B32" w:rsidRDefault="00FE36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20D261" w:rsidR="006E15B7" w:rsidRPr="00D72FD1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BA743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9B3C4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EE56E3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7E8CB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ED8FA6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ABA5AB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0D3F17" w:rsidR="006E15B7" w:rsidRPr="00AB2807" w:rsidRDefault="00FE36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96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289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F2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72B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C3137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07C8B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036E49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633B9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9CB8F4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007FD8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BD991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C48A5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9C9D3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FAAA9E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207F2D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1812B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B26E19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69D0E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C258C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238A30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33204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048299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E8328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44B29B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FE8651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2AC520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A39E0D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9DEAC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809F38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4F2B17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62E9FB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202D5D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E6E6A1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24976" w:rsidR="006E15B7" w:rsidRPr="00CC1B32" w:rsidRDefault="00FE36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3FCFDD" w:rsidR="006E15B7" w:rsidRPr="00CC1B32" w:rsidRDefault="00FE36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1606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DD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E5F0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F3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4A6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D8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4BA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41B86C" w:rsidR="006E15B7" w:rsidRPr="00D72FD1" w:rsidRDefault="00FE36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DB3B7D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EAF6D6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6DDCA0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B3D7E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290A6E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E8E865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4F0BF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346B18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111485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EDA76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FFB94D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BA533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3D90CE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6E95F7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668AE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C81D9A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0BADE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C9EDF8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FBE966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6B5A18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30E5BB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ACE01" w:rsidR="003D6839" w:rsidRPr="00FE36A3" w:rsidRDefault="00FE36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4B26CA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31B50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110C2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88A7A5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2C4D0E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3A1420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3B903E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91B9F2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C40B77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243DC8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E28A32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EECB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B6F47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19901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3771A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E76FC2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73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F6C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8D5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714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50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18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0A8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341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B35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310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6F6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802649" w:rsidR="003D6839" w:rsidRPr="00D72FD1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61B1C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A92F2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D5237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37350B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FA00DD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E66B9F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91FF99" w:rsidR="003D6839" w:rsidRPr="00AB2807" w:rsidRDefault="00FE36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B9F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45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68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CFAF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3358B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4481A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8756C7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A3FE2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10BCF4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AE127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3AD5CF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393B5F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FF080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F6607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2BFD9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FAD634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2ADEB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4D565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EF2D7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027B1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67CEA4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05CD8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E0032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660F9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7B10E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CCD0F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E887C3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D9459B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0E927" w:rsidR="003D6839" w:rsidRPr="00CC1B32" w:rsidRDefault="00FE36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57924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81F0C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37FAC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21486B" w:rsidR="003D6839" w:rsidRPr="00CC1B32" w:rsidRDefault="00FE36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E3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BE5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66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52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5E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A2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DF1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3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04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83A91" w:rsidR="0051614F" w:rsidRPr="00CC1B32" w:rsidRDefault="00FE36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981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BE5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01F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CBB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CE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973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F6E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8C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CCA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827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F6C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A8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A85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C9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B7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AE5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3C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