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59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A9C8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590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590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1A593" w:rsidR="00CC1B32" w:rsidRPr="00CC1B32" w:rsidRDefault="002A59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E970A8" w:rsidR="006E15B7" w:rsidRPr="00D72FD1" w:rsidRDefault="002A59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6AF0E3" w:rsidR="006E15B7" w:rsidRPr="00AB2807" w:rsidRDefault="002A59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D362BD" w:rsidR="006E15B7" w:rsidRPr="00AB2807" w:rsidRDefault="002A5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E9C563" w:rsidR="006E15B7" w:rsidRPr="00AB2807" w:rsidRDefault="002A5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A9B534" w:rsidR="006E15B7" w:rsidRPr="00AB2807" w:rsidRDefault="002A5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63543F" w:rsidR="006E15B7" w:rsidRPr="00AB2807" w:rsidRDefault="002A5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7AE893" w:rsidR="006E15B7" w:rsidRPr="00AB2807" w:rsidRDefault="002A59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3091C1" w:rsidR="006E15B7" w:rsidRPr="00AB2807" w:rsidRDefault="002A59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0FB0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93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95E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CD9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2AEE19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445E2D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D5D59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02D57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D6044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EC9983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858C5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97A77B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D296C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FC971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28B9E5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CFBA28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C41E56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A9BF90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13A64E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3CEF3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CC5AF3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B65FA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2EA55B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75D8EA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C59FB2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4F6C32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9DCDCF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707A1B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A41DCE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573E94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2526E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B9828A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3B33B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8601E" w:rsidR="006E15B7" w:rsidRPr="00CC1B32" w:rsidRDefault="002A59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D6FFD" w:rsidR="006E15B7" w:rsidRPr="00CC1B32" w:rsidRDefault="002A59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BE3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697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E57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56E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5C7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76B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A221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127AC2" w:rsidR="006E15B7" w:rsidRPr="00D72FD1" w:rsidRDefault="002A59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BA18B7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392849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220EA1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BE0A28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AE1FAB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E83B22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13A18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0B3E6D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550009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3EB1F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B6463F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2341A0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4C8ED4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CE9DFE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D33831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B9B838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4D35E8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F697F0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63202A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8FA669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555CA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9E6085" w:rsidR="003D6839" w:rsidRPr="002A590B" w:rsidRDefault="002A59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9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70A8D8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2F9570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9F90AB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DF94E4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4C9E8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E3F340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9FB69A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8410BF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FCE889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80425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F86793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A0AAB0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8A5BF6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9386B8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7C7B02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102239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FDD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D3A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D23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4E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FD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F41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1C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BA1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8DB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A13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FB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D53AC" w:rsidR="003D6839" w:rsidRPr="00D72FD1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44605E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97E784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1184C0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338DD2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677347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1135FA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73297" w:rsidR="003D6839" w:rsidRPr="00AB2807" w:rsidRDefault="002A59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AA8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0A1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177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5F50BE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C43B27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3A26F4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DC050C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B2A5C3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7773A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F88560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74F79C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1353A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FABFF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94D4FE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6520C8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398B50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488453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12682C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C513CF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143A57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2AA7C5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265527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12DF78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ADF79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7F7D10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22D315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C2C203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B0F95B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921DAB" w:rsidR="003D6839" w:rsidRPr="00CC1B32" w:rsidRDefault="002A59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6173F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B1189F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EBCD83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C13B9" w:rsidR="003D6839" w:rsidRPr="00CC1B32" w:rsidRDefault="002A59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BD4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90D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0D4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C0F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0EB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2F2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29E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B11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4EB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97BE39" w:rsidR="0051614F" w:rsidRPr="00CC1B32" w:rsidRDefault="002A59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31D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71B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AD3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CFF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AA1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1F8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E03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E90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F3F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F3F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6B6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CDFC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952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646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DB3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C2BF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2B8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590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