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6A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BB2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A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A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5A01E2" w:rsidR="00CC1B32" w:rsidRPr="00CC1B32" w:rsidRDefault="00C76A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A3637" w:rsidR="006E15B7" w:rsidRPr="00D72FD1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B55B5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937CD9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86FF14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7D2F2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A2238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E264C9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F4AC5A" w:rsidR="006E15B7" w:rsidRPr="00AB2807" w:rsidRDefault="00C76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C01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C35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FA4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5DE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FDA2D7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9D90F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B88E26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7E686D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AB9F1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5BFBC5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EAFEF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79A72F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8FD286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DFDF5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6BC081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F88FC0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416BEB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CC86D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674EF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531FC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FBFAF7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AAAC5E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512131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7FF0E8" w:rsidR="006E15B7" w:rsidRPr="00C76AEC" w:rsidRDefault="00C76A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AE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D2383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F1EBCA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145C7D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A0620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E3F5D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A098D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C4D5CE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CC0E8C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00497A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2376EC" w:rsidR="006E15B7" w:rsidRPr="00CC1B32" w:rsidRDefault="00C76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258151" w:rsidR="006E15B7" w:rsidRPr="00CC1B32" w:rsidRDefault="00C76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ED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6DF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3AF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B13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78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FA7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B19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5A347" w:rsidR="006E15B7" w:rsidRPr="00D72FD1" w:rsidRDefault="00C76A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3BE6B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9704A2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A2576F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09EDA4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A0C5A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67778D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DF7BE6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934CA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000EB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006A5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FD6B8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DAFC60" w:rsidR="003D6839" w:rsidRPr="00C76AEC" w:rsidRDefault="00C7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A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1A68F7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6A6C2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34AEE4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C0C89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C4911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3B85C9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6DB86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0F38B1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A22CEC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A6B83" w:rsidR="003D6839" w:rsidRPr="00C76AEC" w:rsidRDefault="00C7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A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3365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20005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4779C8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3C259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D64CE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CC0BF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B32B55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6BD34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464AC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4DDD03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F51B87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22799A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A1F54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12F00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F90609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EA3366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C27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2E9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465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CE9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FE5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EB0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B9D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BA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85D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543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AB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DF295" w:rsidR="003D6839" w:rsidRPr="00D72FD1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BF1F4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98909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86FE98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1FC094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CE3567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18EC6B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451595" w:rsidR="003D6839" w:rsidRPr="00AB2807" w:rsidRDefault="00C76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98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D26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954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67D549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766397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E677A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B22E5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02A8A6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478536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1AC839" w:rsidR="003D6839" w:rsidRPr="00C76AEC" w:rsidRDefault="00C7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A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BC4B2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AC591F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6874D7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33884E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56D8D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8CFDC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59BDCB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03CE95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B50110" w:rsidR="003D6839" w:rsidRPr="00C76AEC" w:rsidRDefault="00C76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AE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D3118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B41C8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3110CA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C39CB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7D457B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6F12E4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ABA650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466CE7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9FD98F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CE9F8" w:rsidR="003D6839" w:rsidRPr="00CC1B32" w:rsidRDefault="00C76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1062E3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87A7D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67EB0E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54789" w:rsidR="003D6839" w:rsidRPr="00CC1B32" w:rsidRDefault="00C76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564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37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2B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EF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1A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F03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ADA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79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C6C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167133" w:rsidR="0051614F" w:rsidRPr="00CC1B32" w:rsidRDefault="00C7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4F4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24214B" w:rsidR="0051614F" w:rsidRPr="00CC1B32" w:rsidRDefault="00C7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94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31E5B5" w:rsidR="0051614F" w:rsidRPr="00CC1B32" w:rsidRDefault="00C7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6B8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A6075" w:rsidR="0051614F" w:rsidRPr="00CC1B32" w:rsidRDefault="00C7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7C3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73E6DB" w:rsidR="0051614F" w:rsidRPr="00CC1B32" w:rsidRDefault="00C76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F35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E5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CE5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7E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4B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9C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E6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E73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82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AEC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