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F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06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F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FD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51E44" w:rsidR="00CC1B32" w:rsidRPr="00CC1B32" w:rsidRDefault="001B6F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E9E1DA" w:rsidR="006E15B7" w:rsidRPr="00D72FD1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3A61C8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7F5FC1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11693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41C1B4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81807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8E680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FFBA0" w:rsidR="006E15B7" w:rsidRPr="00AB2807" w:rsidRDefault="001B6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F941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2C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EF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E9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0D38A0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BCDAF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1A7625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414BF9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266C2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5F8B3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29971C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FE943B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2BD7A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2012FB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87B80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F25888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3F31D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B5932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D91CF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F8366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464990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2709D7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572AF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00F9E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B08BC7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A46B3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F46E9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C08FCC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85DD0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ECF4D6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C5ACFA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791E1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C888B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2A8FA0" w:rsidR="006E15B7" w:rsidRPr="00CC1B32" w:rsidRDefault="001B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04E44" w:rsidR="006E15B7" w:rsidRPr="00CC1B32" w:rsidRDefault="001B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F76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50C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B17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99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71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5F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FE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B76AE" w:rsidR="006E15B7" w:rsidRPr="00D72FD1" w:rsidRDefault="001B6F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95D79D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99512F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F4D160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614912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DF0B7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47452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27AA0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426A2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79EAE2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99DB5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AA5B7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8E8E2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D457D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D0D519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8F20E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72E5A1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E162A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AFAC4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39E27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E2F36E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83784E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D2200" w:rsidR="003D6839" w:rsidRPr="001B6FDD" w:rsidRDefault="001B6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DE45D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08CDC3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B10F3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04185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0C3D4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3957F5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F4FD9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EC410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6F372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3FBB2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3E5A9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6E365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DDC27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AED631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424393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015E0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D41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B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F3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EE0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88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037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A3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6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43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CBC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A757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EEA9EA" w:rsidR="003D6839" w:rsidRPr="00D72FD1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2AEDD6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A058FD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917924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7DDE5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7B0DF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D53653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C4FC7" w:rsidR="003D6839" w:rsidRPr="00AB2807" w:rsidRDefault="001B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D6E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C45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B5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A1E43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9C9F8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796DB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73AAB8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0195B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FF98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17617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76E5C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80416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6E0B97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D9C339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983795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CD9C0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785F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EA543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4DD3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952C3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B40D9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25424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C7290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23180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C650F8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53DDB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28985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5072DA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C5C16" w:rsidR="003D6839" w:rsidRPr="00CC1B32" w:rsidRDefault="001B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79AFA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DCA2B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DB2D4F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D403F8" w:rsidR="003D6839" w:rsidRPr="00CC1B32" w:rsidRDefault="001B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A93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89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972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D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A05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85D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3E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41D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90F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CA7B0E" w:rsidR="0051614F" w:rsidRPr="00CC1B32" w:rsidRDefault="001B6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2CC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EDB7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AB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9C3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83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A42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832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CAA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C29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867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22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F2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AC2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1C5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FF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69E2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D6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FD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