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47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C78B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47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477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D67E5E" w:rsidR="00CC1B32" w:rsidRPr="00CC1B32" w:rsidRDefault="001D47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6F0A1" w:rsidR="006E15B7" w:rsidRPr="00D72FD1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C37EA" w:rsidR="006E15B7" w:rsidRPr="00AB2807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A533F3" w:rsidR="006E15B7" w:rsidRPr="00AB2807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058A0B" w:rsidR="006E15B7" w:rsidRPr="00AB2807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C758A8" w:rsidR="006E15B7" w:rsidRPr="00AB2807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579724" w:rsidR="006E15B7" w:rsidRPr="00AB2807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7C5642" w:rsidR="006E15B7" w:rsidRPr="00AB2807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DEC95" w:rsidR="006E15B7" w:rsidRPr="00AB2807" w:rsidRDefault="001D4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D06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6C7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BA8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E19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5C1BBE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EC9AB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0FFE7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E955F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3329C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8AC40D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B04ADD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F1FFE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00BF84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D5594F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DCF32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187CB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7BD6AD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20FD77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C482B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50D361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44782B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FE7F7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161327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C0020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577701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69D8B3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6BE8F6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95FB8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B5A95F" w:rsidR="006E15B7" w:rsidRPr="001D477C" w:rsidRDefault="001D4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7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9AE410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E3C060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A6AB3E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9AFCA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33200" w:rsidR="006E15B7" w:rsidRPr="00CC1B32" w:rsidRDefault="001D4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C020D6" w:rsidR="006E15B7" w:rsidRPr="00CC1B32" w:rsidRDefault="001D4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B87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ADA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4B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77F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023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168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A5E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52E21C" w:rsidR="006E15B7" w:rsidRPr="00D72FD1" w:rsidRDefault="001D47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9DE71F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259025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E3D2E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3B13F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0BA61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C05EF5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A2A3ED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3B595A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45315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111381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3A8830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61CA60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93BC02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DFE9D2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F0FBB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9A7C7B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957AE9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BF7844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5D290A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D4003E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E0ED40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E5F42F" w:rsidR="003D6839" w:rsidRPr="001D477C" w:rsidRDefault="001D4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7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2A698D" w:rsidR="003D6839" w:rsidRPr="001D477C" w:rsidRDefault="001D4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7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759F37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958326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F88422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0CE0F9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FE85D7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E1524D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4A613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46CA01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2CC9DF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498EDB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CE0AAA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55D712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BDCDFC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D53E01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E7F7F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2E0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0C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B0F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1B6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E45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12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3B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9B6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F8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A4D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5D9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E7B9BB" w:rsidR="003D6839" w:rsidRPr="00D72FD1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5869CD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E8C475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669D9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ECA4F5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CA47E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09F923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D4A88" w:rsidR="003D6839" w:rsidRPr="00AB2807" w:rsidRDefault="001D4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63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C88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EE2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84819D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99605E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A2CC5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BC5674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5860F6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33703C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C998A2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7D82AB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366F93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A4998A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9A4925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B00AA3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D30AEF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9D9EC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43BE14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743A8C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44E3F5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C04C37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8EC80D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D5867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BFC5AC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84FFB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DC72FB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669318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1EC4EA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16601" w:rsidR="003D6839" w:rsidRPr="00CC1B32" w:rsidRDefault="001D4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49E11E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6195C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D694F9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821D50" w:rsidR="003D6839" w:rsidRPr="00CC1B32" w:rsidRDefault="001D4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B6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C41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F4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D9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CF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D18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DCC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4B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A5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9B095" w:rsidR="0051614F" w:rsidRPr="00CC1B32" w:rsidRDefault="001D4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3A9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403E36" w:rsidR="0051614F" w:rsidRPr="00CC1B32" w:rsidRDefault="001D4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C6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5216C4" w:rsidR="0051614F" w:rsidRPr="00CC1B32" w:rsidRDefault="001D4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Assumption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85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DB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82C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498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00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23D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689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17E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05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01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11A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F3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8B7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477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