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D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8C87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D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DB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8DB90" w:rsidR="00CC1B32" w:rsidRPr="00CC1B32" w:rsidRDefault="00746D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C7F5E" w:rsidR="006E15B7" w:rsidRPr="00D72FD1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56D5FE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C7038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017B56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6FF76E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6FF71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C33038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77C38" w:rsidR="006E15B7" w:rsidRPr="00AB2807" w:rsidRDefault="00746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F1B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81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C9D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3E7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E39789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3FD83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A0223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01F54F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1FE9C7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B855E1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F1EB9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AD04F4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EB62BC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EA71AE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3C9242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404C57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CE5C0B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875115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A1E21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3D1FC0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7458BD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E6F84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255BA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783F4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7E412A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8A734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C8A17B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9482BC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B355F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E93A5D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CD9401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789EBB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68D83B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9B7B8D" w:rsidR="006E15B7" w:rsidRPr="00CC1B32" w:rsidRDefault="00746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F2C21" w:rsidR="006E15B7" w:rsidRPr="00CC1B32" w:rsidRDefault="00746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2CA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8E5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1F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35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412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8C1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F5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40522F" w:rsidR="006E15B7" w:rsidRPr="00D72FD1" w:rsidRDefault="00746D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93022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2DFA95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852BF2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AA9D0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8AB56E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DEFA4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E223C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FE751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9DED09" w:rsidR="003D6839" w:rsidRPr="00746DBF" w:rsidRDefault="00746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3E107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42FAC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75785D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6E785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B33162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61482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C8F3D4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759D3A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C8099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CBB8E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AB50AE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99E86C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97DA7B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F2699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9C58D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E389F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DF1A6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E92D3C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809D20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89FC1C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39183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57CD4D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FD8083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9866FA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820DB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E4F525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AF99B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24245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64A313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D0F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16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175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C9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02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63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14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4F5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C3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BE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6D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B05D22" w:rsidR="003D6839" w:rsidRPr="00D72FD1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8EE01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001C10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68733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9F86E9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5D48CF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EEFBB6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5CF10B" w:rsidR="003D6839" w:rsidRPr="00AB2807" w:rsidRDefault="00746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BA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98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953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A2C6C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25E480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C9A735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9F3396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49A658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079E7A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97A90F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9779B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2A94ED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A455F4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BEE3B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9C5AE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141BA3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60A557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5A5D10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2FE5A4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1068C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BCE472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EBA43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ED699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912B0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D557D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4389F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6CF9F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3786CC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1D086A" w:rsidR="003D6839" w:rsidRPr="00CC1B32" w:rsidRDefault="00746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9042BA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A8AECC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55E045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E0B34" w:rsidR="003D6839" w:rsidRPr="00CC1B32" w:rsidRDefault="00746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0C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A16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F8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2D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9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545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234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C2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0B4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BEE96" w:rsidR="0051614F" w:rsidRPr="00CC1B32" w:rsidRDefault="00746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0F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8FA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0C9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E5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2E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B89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033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EF0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1A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823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DE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D2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D78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92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CA5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01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BC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DB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