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19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B26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19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19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A41EA" w:rsidR="00CC1B32" w:rsidRPr="00CC1B32" w:rsidRDefault="008019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15728" w:rsidR="006E15B7" w:rsidRPr="00D72FD1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E3D79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38AB8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898DD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C3662B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80D7B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50CFC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26C5CE" w:rsidR="006E15B7" w:rsidRPr="00AB2807" w:rsidRDefault="008019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EA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A5B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6D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66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1390C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8A05B7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949AC9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8CB97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0BB1FA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575C92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482CD3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894220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88F27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48ED2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7E385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81815F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14BEDD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D8CFA3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CDC82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5BBAF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249CD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7AA32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F8D46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5AB08E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33B46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DBB6A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24A747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86790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50E0C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63CFB4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A8D98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103D8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9CF297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F8B9B6" w:rsidR="006E15B7" w:rsidRPr="00CC1B32" w:rsidRDefault="008019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99FDF" w:rsidR="006E15B7" w:rsidRPr="00CC1B32" w:rsidRDefault="008019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71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D5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48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56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82B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B9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A1C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63AE0" w:rsidR="006E15B7" w:rsidRPr="00D72FD1" w:rsidRDefault="008019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0F4C36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A4D62F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B8D227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27CD26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6D7927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1A763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824BCC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DF1DEF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875F5C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5B9B8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FBC881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F7B9D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DA234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6D17EA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74962E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B41C02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91C02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E6D34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15AC85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DA13B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BE4EA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3CC12A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3B52B6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73F6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1C035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236B00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6352B8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BCC53C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6EBB4E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40331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D79B61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58B2DC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6607B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2927D5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CEFE45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E664A4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347C34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2D5365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E4F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5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CFD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C7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753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502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E35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301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A0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E4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B59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207B7" w:rsidR="003D6839" w:rsidRPr="00D72FD1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4D38B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B1089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E2E270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573B7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AF9EDE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79985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BC701" w:rsidR="003D6839" w:rsidRPr="00AB2807" w:rsidRDefault="008019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765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58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6B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91260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38638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E514D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4F1E5C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0D6FA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0313F4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EE008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8276D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93E7F1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EC1AF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75EA71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96B1F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9A7475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55FB2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0ADC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972D63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E33B39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21A33C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936E1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9E8BE7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64218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4B3B4E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D50B7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AA512F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6F082D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32D0EE" w:rsidR="003D6839" w:rsidRPr="00CC1B32" w:rsidRDefault="008019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BCB36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384924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89782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05493" w:rsidR="003D6839" w:rsidRPr="00CC1B32" w:rsidRDefault="008019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995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5B2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FA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25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48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C73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9A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6A5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21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53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1A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4AB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019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2D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03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DB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22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0F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27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FD6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2B2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9EA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387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44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F04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449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48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197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