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34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429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34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34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A0969" w:rsidR="00CC1B32" w:rsidRPr="00CC1B32" w:rsidRDefault="00A034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C42C0" w:rsidR="006E15B7" w:rsidRPr="00D72FD1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8BA518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C576F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F7741D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D12642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8B4A20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5EB0F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FD564" w:rsidR="006E15B7" w:rsidRPr="00AB2807" w:rsidRDefault="00A03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2A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3B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ED3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6F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2CD3AA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DA0F6" w:rsidR="006E15B7" w:rsidRPr="00A034E6" w:rsidRDefault="00A034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4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0E72D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22821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34B7AB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52B687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89ECD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E6639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1D5FA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D81AFE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B81DE9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5881EB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A4B93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84F8A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224AA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2E4E1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F95430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60C19C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0C1ABD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997C7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7CA428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AA76A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1C3A1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AFC19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DB993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0239E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FD5061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0D5EEC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7F300B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3C1192" w:rsidR="006E15B7" w:rsidRPr="00CC1B32" w:rsidRDefault="00A03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35045" w:rsidR="006E15B7" w:rsidRPr="00CC1B32" w:rsidRDefault="00A03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6B6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EF8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84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89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251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577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1E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61D7E2" w:rsidR="006E15B7" w:rsidRPr="00D72FD1" w:rsidRDefault="00A034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617CF9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44292F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2E275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291DF2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AE75C9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C295E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B8D8AD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D18968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406211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A5643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4555DF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41011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8F569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F8A66A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43129A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FBAC0A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E1356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D10F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EA0F17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DC891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466583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2C604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18F2B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ED0A0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B23416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60D9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5170F9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36E94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53B5D1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4C87F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4A4F3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5AD82B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93108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33054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625679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E42100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04D85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DBFEF6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0F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8BC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201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645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528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690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B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8A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ED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CA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91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4FBF4" w:rsidR="003D6839" w:rsidRPr="00D72FD1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C36D5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F369C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56289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F285FC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6B72D7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98E2C3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AAFE13" w:rsidR="003D6839" w:rsidRPr="00AB2807" w:rsidRDefault="00A03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65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6D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C8E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A1F198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CA6F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892A18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7DFCD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53226E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60D6A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337CB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4531C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AA260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ED3A0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094E9B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7F5D9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AA468E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4F5FB4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740836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0CED9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213594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988EE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B2FDC8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76965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F02A0F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8F5B0C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245E93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FC209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E43B3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ED1AE7" w:rsidR="003D6839" w:rsidRPr="00CC1B32" w:rsidRDefault="00A03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01200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F7508F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30EE10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36477" w:rsidR="003D6839" w:rsidRPr="00CC1B32" w:rsidRDefault="00A03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A1E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A4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CF7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874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47E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A68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64B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ED7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46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83E50" w:rsidR="0051614F" w:rsidRPr="00CC1B32" w:rsidRDefault="00A03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1C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24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1B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6AD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CB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851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5AD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C5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EC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79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A9F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ACE1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8C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BA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83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09A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35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34E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