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41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56EE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419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419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494183" w:rsidR="00CC1B32" w:rsidRPr="00CC1B32" w:rsidRDefault="005841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5A576D" w:rsidR="006E15B7" w:rsidRPr="00D72FD1" w:rsidRDefault="005841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DE3F3E" w:rsidR="006E15B7" w:rsidRPr="00AB2807" w:rsidRDefault="005841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75E674" w:rsidR="006E15B7" w:rsidRPr="00AB2807" w:rsidRDefault="00584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744E16" w:rsidR="006E15B7" w:rsidRPr="00AB2807" w:rsidRDefault="00584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2FD95A" w:rsidR="006E15B7" w:rsidRPr="00AB2807" w:rsidRDefault="00584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70C1CA" w:rsidR="006E15B7" w:rsidRPr="00AB2807" w:rsidRDefault="00584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13EA57" w:rsidR="006E15B7" w:rsidRPr="00AB2807" w:rsidRDefault="00584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B3B685" w:rsidR="006E15B7" w:rsidRPr="00AB2807" w:rsidRDefault="005841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4ACF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082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F4D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1F0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3D6063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00ABAD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3F297C" w:rsidR="006E15B7" w:rsidRPr="00584196" w:rsidRDefault="005841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19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254766" w:rsidR="006E15B7" w:rsidRPr="00CC1B32" w:rsidRDefault="0058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3F212C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EB291C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04F72D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E33482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3BAD66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C4DDD2" w:rsidR="006E15B7" w:rsidRPr="00CC1B32" w:rsidRDefault="0058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439E80" w:rsidR="006E15B7" w:rsidRPr="00CC1B32" w:rsidRDefault="0058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FCD682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813545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F01954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B3BA69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64E24F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D9CBE8" w:rsidR="006E15B7" w:rsidRPr="00CC1B32" w:rsidRDefault="0058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CD7C1C" w:rsidR="006E15B7" w:rsidRPr="00CC1B32" w:rsidRDefault="0058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3F0D5F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7D53CA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5A7DA7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AF7480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1BE2DD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E2B553" w:rsidR="006E15B7" w:rsidRPr="00CC1B32" w:rsidRDefault="0058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6D2269" w:rsidR="006E15B7" w:rsidRPr="00CC1B32" w:rsidRDefault="0058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C190A0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064E36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DD8497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4EFBFC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3EE4C0" w:rsidR="006E15B7" w:rsidRPr="00CC1B32" w:rsidRDefault="00584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E05D9F" w:rsidR="006E15B7" w:rsidRPr="00CC1B32" w:rsidRDefault="00584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74A2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79F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462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35F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155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462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41C3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1807AF" w:rsidR="006E15B7" w:rsidRPr="00D72FD1" w:rsidRDefault="005841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946B8E" w:rsidR="003D6839" w:rsidRPr="00AB2807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D8155F" w:rsidR="003D6839" w:rsidRPr="00AB2807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EC370E" w:rsidR="003D6839" w:rsidRPr="00AB2807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8220D8" w:rsidR="003D6839" w:rsidRPr="00AB2807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CE6ED8" w:rsidR="003D6839" w:rsidRPr="00AB2807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EEC64C" w:rsidR="003D6839" w:rsidRPr="00AB2807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C93D4D" w:rsidR="003D6839" w:rsidRPr="00AB2807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11522D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FEA265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7CE299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8EC2F7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63B66F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D965F4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F14A54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EAC049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A443F2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9BE0CE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882F14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336CD2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198FA0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B89C4B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4789EE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0D1BBB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CCB9CF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450B7A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C03F34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3AB73B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23A845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5A9910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B19AF0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1738B9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8CF8E5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C43953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9DBC1F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74C6ED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E8C8D2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118447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A3B7D6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D06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2D3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8E5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BC1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A16E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238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191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C7F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555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1E6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86A4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03BBDD" w:rsidR="003D6839" w:rsidRPr="00D72FD1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8C39D6" w:rsidR="003D6839" w:rsidRPr="00AB2807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4148C4" w:rsidR="003D6839" w:rsidRPr="00AB2807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0B593C" w:rsidR="003D6839" w:rsidRPr="00AB2807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35C019" w:rsidR="003D6839" w:rsidRPr="00AB2807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3146A6" w:rsidR="003D6839" w:rsidRPr="00AB2807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8264E5" w:rsidR="003D6839" w:rsidRPr="00AB2807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9B4406" w:rsidR="003D6839" w:rsidRPr="00AB2807" w:rsidRDefault="00584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5CF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999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2A1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727EC0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234AE6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4D53FD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830049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7A6EF6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433758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F99AA5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98D2FB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27F3F3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6FE222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E8E40E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56B25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786AAB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EB24B2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8DDB53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A1A173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76BCCE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64F752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E2CF1D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E04AF1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75D3A8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F00F6C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DA809C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A1AE12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9FD600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59AFF5" w:rsidR="003D6839" w:rsidRPr="00CC1B32" w:rsidRDefault="00584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689B71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297EFC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A8BBA9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25B932" w:rsidR="003D6839" w:rsidRPr="00CC1B32" w:rsidRDefault="00584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3EA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B3AE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403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863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1A1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68B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758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97E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B65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EEC513" w:rsidR="0051614F" w:rsidRPr="00CC1B32" w:rsidRDefault="00584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2F7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4CB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111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CFEB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A0D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97A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903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E7B4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69A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F57B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4D5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A2E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906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7AE4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31C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A5E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6CA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419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