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26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BBC9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26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264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067A4" w:rsidR="00CC1B32" w:rsidRPr="00CC1B32" w:rsidRDefault="00B326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B18647" w:rsidR="006E15B7" w:rsidRPr="00D72FD1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96405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27FBA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31AE7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8FCE92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6B126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D875E6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821E2" w:rsidR="006E15B7" w:rsidRPr="00AB2807" w:rsidRDefault="00B32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DD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668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9E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DA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D3C9C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B819B6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4B631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871B4D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9002DA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22C0F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493E7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AF2590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1EBA67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2F3E72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971D9F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0F49E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10F420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21EACC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6F302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F3EC63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D1E90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FF5131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034776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03143B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BCA6A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77EE4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54EEB2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ED9EC4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7FCCC6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6126D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78AF49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AF0D12" w:rsidR="006E15B7" w:rsidRPr="00CC1B32" w:rsidRDefault="00B32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FB290" w:rsidR="006E15B7" w:rsidRPr="00B32644" w:rsidRDefault="00B32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6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FE07E1" w:rsidR="006E15B7" w:rsidRPr="00B32644" w:rsidRDefault="00B32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6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771BD" w:rsidR="006E15B7" w:rsidRPr="00CC1B32" w:rsidRDefault="00B32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731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D9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03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0A6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E3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99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79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8CBC95" w:rsidR="006E15B7" w:rsidRPr="00D72FD1" w:rsidRDefault="00B326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AC9F0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EE4608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370241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56586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B52E33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E5235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F5E8B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4EEBF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85075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41FBAD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845E2C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D0826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33DED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4F8644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A01CA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EBA8A3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5D9063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7B5DB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43527A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A04BEA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CA78A8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0A795F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538E3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51AAA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319CFC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D24DCD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4E30B5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63F80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EAB38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BC1BC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4D7BCE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C6B77D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729414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67CDBB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FE672C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3C2042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375FB9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40F0B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11E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8F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C97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F0C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09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F6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E6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DC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9D9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DB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6B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F8597C" w:rsidR="003D6839" w:rsidRPr="00D72FD1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2F34A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C80AC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6A80B0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18B6C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0CC2B8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F3CED0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7B1887" w:rsidR="003D6839" w:rsidRPr="00AB2807" w:rsidRDefault="00B32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EA4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FD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56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0D085E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19D9BE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10D8A1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A64E91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B4DCEB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9CE26" w:rsidR="003D6839" w:rsidRPr="00B32644" w:rsidRDefault="00B32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6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ABCEE4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2611E6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BE2B31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ACCD7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74CC21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005DAE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45162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AAEB4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F1895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02153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3A95A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824168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158E5E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AB5E6E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04590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ABB23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006D9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E297F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9A981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6260AC" w:rsidR="003D6839" w:rsidRPr="00CC1B32" w:rsidRDefault="00B32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95733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95A5F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A56A5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9C096" w:rsidR="003D6839" w:rsidRPr="00CC1B32" w:rsidRDefault="00B32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DF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7A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24A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F1A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09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7A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9F1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A9B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F84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E2C25B" w:rsidR="0051614F" w:rsidRPr="00CC1B32" w:rsidRDefault="00B32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37C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0656F" w:rsidR="0051614F" w:rsidRPr="00CC1B32" w:rsidRDefault="00B32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99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76439" w:rsidR="0051614F" w:rsidRPr="00CC1B32" w:rsidRDefault="00B32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1E9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786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911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2D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F0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97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F8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73E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3DC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B4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2F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CB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FC1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264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