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59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F1D2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59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590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4D507" w:rsidR="00CC1B32" w:rsidRPr="00CC1B32" w:rsidRDefault="00BD59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042707" w:rsidR="006E15B7" w:rsidRPr="00D72FD1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384759" w:rsidR="006E15B7" w:rsidRPr="00AB2807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42537C" w:rsidR="006E15B7" w:rsidRPr="00AB2807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E357D0" w:rsidR="006E15B7" w:rsidRPr="00AB2807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9DC214" w:rsidR="006E15B7" w:rsidRPr="00AB2807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CFD6E2" w:rsidR="006E15B7" w:rsidRPr="00AB2807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91FEB6" w:rsidR="006E15B7" w:rsidRPr="00AB2807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67FA8A" w:rsidR="006E15B7" w:rsidRPr="00AB2807" w:rsidRDefault="00BD5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73A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C73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102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E93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88860B" w:rsidR="006E15B7" w:rsidRPr="00BD5909" w:rsidRDefault="00BD59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4E9F8C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83C82E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65FAA2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610C01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496F29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DAE47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BE2CEB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1A5699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3A7DD2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CECFB0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DDFE8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987167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143F58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14AAB9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9E506B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B1ABC0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59098B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FF2FB4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E3D42" w:rsidR="006E15B7" w:rsidRPr="00BD5909" w:rsidRDefault="00BD59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9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B85439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F80115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4FFB05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0D0505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1D79AA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7B31FA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D01DE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6D483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092B16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990D2C" w:rsidR="006E15B7" w:rsidRPr="00CC1B32" w:rsidRDefault="00BD5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9FE06" w:rsidR="006E15B7" w:rsidRPr="00CC1B32" w:rsidRDefault="00BD5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2E4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62F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07B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C2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F7D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A5C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795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A46AE8" w:rsidR="006E15B7" w:rsidRPr="00D72FD1" w:rsidRDefault="00BD59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385EC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D1F0EF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50188D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C76B05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40889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CB3BA1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7DA6B9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16C2B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D2906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9A2AC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D76E95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8DB19F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16CE6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8C1CCE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25009A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D1E56D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C3F38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A85401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0E005B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BE2383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1F27BD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29C65" w:rsidR="003D6839" w:rsidRPr="00BD5909" w:rsidRDefault="00BD5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9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A6D28D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EFB79E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62A58C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26118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C49E3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5B1143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8D412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F14FB1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F33DFE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B2F44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94D614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BD2EA7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A4D647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34EA0A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F363FF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86B8A7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69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D31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C9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4B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6C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0C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EFF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DF0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25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80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E4A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0A47DC" w:rsidR="003D6839" w:rsidRPr="00D72FD1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C3DC7E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644A82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6E8312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5E96B5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2AEB31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36D9FA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103AD9" w:rsidR="003D6839" w:rsidRPr="00AB2807" w:rsidRDefault="00BD5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F45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BE2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23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4CE24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501721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BECC60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2E83DC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38B9AF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95C657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95392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77A3A3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F09F3E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6A77D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12664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5C22FC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B51839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994739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6D1123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23D965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C1DFA8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DD473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4E2330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A59854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927EFE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91C830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836A0D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D870C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2F0E4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96879" w:rsidR="003D6839" w:rsidRPr="00CC1B32" w:rsidRDefault="00BD5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F91FD4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936AD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16377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BA6891" w:rsidR="003D6839" w:rsidRPr="00CC1B32" w:rsidRDefault="00BD5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4A6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166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1D0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841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EE9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9D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615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5AB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15C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B5248F" w:rsidR="0051614F" w:rsidRPr="00CC1B32" w:rsidRDefault="00BD5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90C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E966F0" w:rsidR="0051614F" w:rsidRPr="00CC1B32" w:rsidRDefault="00BD5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40F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59D88" w:rsidR="0051614F" w:rsidRPr="00CC1B32" w:rsidRDefault="00BD5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A12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FA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D7F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5B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E3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BF2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27E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84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A60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ED2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6F8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2B2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315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590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