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1B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568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1B7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1B7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04578" w:rsidR="00CC1B32" w:rsidRPr="00CC1B32" w:rsidRDefault="00081B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655A1C" w:rsidR="006E15B7" w:rsidRPr="00D72FD1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53AD1B" w:rsidR="006E15B7" w:rsidRPr="00AB2807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A7A380" w:rsidR="006E15B7" w:rsidRPr="00AB2807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91752A" w:rsidR="006E15B7" w:rsidRPr="00AB2807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3BD031" w:rsidR="006E15B7" w:rsidRPr="00AB2807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3F34BC" w:rsidR="006E15B7" w:rsidRPr="00AB2807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A29CC2" w:rsidR="006E15B7" w:rsidRPr="00AB2807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AC86FD" w:rsidR="006E15B7" w:rsidRPr="00AB2807" w:rsidRDefault="00081B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4D8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948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781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867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D20EC0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BE25F7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FD9078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D8C807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BBDC30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54ABD0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83E64B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5F6ACE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6BF6BE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36B07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213CC0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7A25F6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4CCD83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9B2895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3DFF1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E31208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DDD546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5A77C6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DDE47C" w:rsidR="006E15B7" w:rsidRPr="00081B7D" w:rsidRDefault="00081B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B7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DAD0C0" w:rsidR="006E15B7" w:rsidRPr="00081B7D" w:rsidRDefault="00081B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B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7F6CDB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3D1207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A59909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A32D64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A341CA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0BEDCF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4E4833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F3D771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2676CC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8581F" w:rsidR="006E15B7" w:rsidRPr="00CC1B32" w:rsidRDefault="00081B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0CD4FA" w:rsidR="006E15B7" w:rsidRPr="00CC1B32" w:rsidRDefault="00081B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5368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E8E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D70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6D3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0EB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FB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5A86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D9024" w:rsidR="006E15B7" w:rsidRPr="00D72FD1" w:rsidRDefault="00081B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E74F33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EFED23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94A4B4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6F1279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512D58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B58748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D9537F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45D210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29648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21D47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09E85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3044F8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7E67E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EDB35E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225FF0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2483C" w:rsidR="003D6839" w:rsidRPr="00081B7D" w:rsidRDefault="00081B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B7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F0CCCE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6ADE3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E40D80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E3443D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0CC216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68A962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0E1FCB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E293F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6E057B" w:rsidR="003D6839" w:rsidRPr="00081B7D" w:rsidRDefault="00081B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B7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049164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53B85B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6D4EFC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D30786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BCA6B1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8C6EF4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681B04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A597DD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F96576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8E8966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258FA0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D31E82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0AE9C3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6A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D1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221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2CE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9A7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26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AB4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F75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6A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8DE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E2B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2BBF10" w:rsidR="003D6839" w:rsidRPr="00D72FD1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5EDE43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F29988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4098C3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9D78B7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45E31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53762D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A02A4A" w:rsidR="003D6839" w:rsidRPr="00AB2807" w:rsidRDefault="00081B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FAC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7F0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C74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8AB433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B33CDA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29D0F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54EE96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EC9432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723582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0A2FE0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31F6E0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593AEF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B465A7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F744B0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7720B8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77AF5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8FF649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00B22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C0A09B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F0A28F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E7D820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A95C63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83012D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D1B85B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AA2FE2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C85234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43969A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712CF9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1AF2C9" w:rsidR="003D6839" w:rsidRPr="00CC1B32" w:rsidRDefault="00081B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B9D720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1E3B48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B9FC3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5A3D7E" w:rsidR="003D6839" w:rsidRPr="00CC1B32" w:rsidRDefault="00081B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5E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58A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E03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692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FC8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59F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BF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CA8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8B9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D854FF" w:rsidR="0051614F" w:rsidRPr="00CC1B32" w:rsidRDefault="00081B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589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313CF0" w:rsidR="0051614F" w:rsidRPr="00CC1B32" w:rsidRDefault="00081B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773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D83C1F" w:rsidR="0051614F" w:rsidRPr="00CC1B32" w:rsidRDefault="00081B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AF2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EDF61E" w:rsidR="0051614F" w:rsidRPr="00CC1B32" w:rsidRDefault="00081B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C23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68A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FA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2B12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107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CE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A89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CC2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9A8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7E7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EEE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B7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