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C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439B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C1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C18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5E3386" w:rsidR="00CC1B32" w:rsidRPr="00CC1B32" w:rsidRDefault="002F4C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3A23D9" w:rsidR="006E15B7" w:rsidRPr="00D72FD1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EFC8D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CA9A16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39DFFE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7B08B9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9F680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A6D7415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9EF57FA" w:rsidR="006E15B7" w:rsidRPr="00AB2807" w:rsidRDefault="002F4C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844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EC56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C7D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FEB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76A8C4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282413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10BC52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A2C7A1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48299A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909D08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CA982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4CB915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C4F5D9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738942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138C35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F28AB8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E4BE29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3E2D84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357816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6CBBFA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639B60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422A16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CB63A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820ABB" w:rsidR="006E15B7" w:rsidRPr="002F4C18" w:rsidRDefault="002F4C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18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028D180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71515C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D8ED40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F560CC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AC0C14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E096AA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E5C736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5AEF35E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E8DD35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F930DD" w:rsidR="006E15B7" w:rsidRPr="00CC1B32" w:rsidRDefault="002F4C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D657D9" w:rsidR="006E15B7" w:rsidRPr="00CC1B32" w:rsidRDefault="002F4C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F4F2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1299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8683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6169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07C5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1F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C3CA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17765D" w:rsidR="006E15B7" w:rsidRPr="00D72FD1" w:rsidRDefault="002F4C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55D7E2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3EE436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095E1B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799997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8516EB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1860EB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145151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57D4A7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0E9958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87442C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5FE45E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65E9EC" w:rsidR="003D6839" w:rsidRPr="002F4C18" w:rsidRDefault="002F4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C44054B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06202D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429A56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EB5C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7E1CAE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BAA6E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260EF6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9DEA45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560FAD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23BF2E" w:rsidR="003D6839" w:rsidRPr="002F4C18" w:rsidRDefault="002F4C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C1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7CF4CC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DA4B59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0F486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392FAE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4725373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7E857F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22301C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EFCC0C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B3C4C0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A22BA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A0602C9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6FCEC1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DFCF52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6C13853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DDE39B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5F8E4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E17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BD0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9914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EF2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88B4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7D2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6A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871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34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957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98EF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864EA8" w:rsidR="003D6839" w:rsidRPr="00D72FD1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AEBBB2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3A7B4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F61ABB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ED8ACC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86B017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33BDDA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B184B4E" w:rsidR="003D6839" w:rsidRPr="00AB2807" w:rsidRDefault="002F4C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1D43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ADCD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9E7C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248FC2F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185DB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CC02DD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A3EE26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DDFB5A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68ED2CA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6C2017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B0FEB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368002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F6C65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B485F7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248074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FF2D0F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FFA57F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FC2EB85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088110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A07C94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940F07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56CDFF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32977D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3C66BE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5DCFB87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E5247F3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89138E6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57646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9EE312" w:rsidR="003D6839" w:rsidRPr="00CC1B32" w:rsidRDefault="002F4C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1FDA94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2D16E8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6F6CF13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632184" w:rsidR="003D6839" w:rsidRPr="00CC1B32" w:rsidRDefault="002F4C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099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180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0B7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9F4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0F5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13F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CC5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B2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61A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3B83EF" w:rsidR="0051614F" w:rsidRPr="00CC1B32" w:rsidRDefault="002F4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BA9B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1EED7B" w:rsidR="0051614F" w:rsidRPr="00CC1B32" w:rsidRDefault="002F4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5F4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E05582" w:rsidR="0051614F" w:rsidRPr="00CC1B32" w:rsidRDefault="002F4C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3E97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A617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C5C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A4E3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B26A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BD8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ACDD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F78B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C62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C4E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C13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87D3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69E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C1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