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5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34EA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5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5A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63F7DC" w:rsidR="00CC1B32" w:rsidRPr="00CC1B32" w:rsidRDefault="00ED55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9E04B4" w:rsidR="006E15B7" w:rsidRPr="00D72FD1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61080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6C22A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1FCA2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0ACA0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01F66D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E6E71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E12F5" w:rsidR="006E15B7" w:rsidRPr="00AB2807" w:rsidRDefault="00ED5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9F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B9E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554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C61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62A82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6827A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7AA03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9626F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BFCB3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C196C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3EB05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75B0A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04DE8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D17D4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929BCC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F0D1F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DB397A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FB7F85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9CCE1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E3632F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42A5E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1B0FC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4805D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3EB2D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24C26F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3B71C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2A297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4016F8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0708D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B96BE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E7281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54CBF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92C05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98A880" w:rsidR="006E15B7" w:rsidRPr="00CC1B32" w:rsidRDefault="00ED5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C01A17" w:rsidR="006E15B7" w:rsidRPr="00CC1B32" w:rsidRDefault="00ED5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5D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561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BF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59C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5A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688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646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CB24B" w:rsidR="006E15B7" w:rsidRPr="00D72FD1" w:rsidRDefault="00ED55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E75127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EBC4F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DDF77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6D61C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0ED47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1EAC3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D96F3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1EA09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EAC6B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4471A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C5B68E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677A3C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C399D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EC8175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71ED08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CEF82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29B52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F771F3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0BCBE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2D88B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C6B9DC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3197A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2E613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32515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B205F3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71BFD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D126B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770DF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E421E7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CD23C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D5A393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0B21E7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3EF51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2EFA23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3D3F1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1AA2B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059F7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2E0E8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AF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D5A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3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42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CDF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19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F4C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94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05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6AE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CD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51A97" w:rsidR="003D6839" w:rsidRPr="00D72FD1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8D0E75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0A1D56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E1562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7A8E01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53851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7FD50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541B9" w:rsidR="003D6839" w:rsidRPr="00AB2807" w:rsidRDefault="00ED5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FB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B2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7B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09EF09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9850C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67692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295CFF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5FBB42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1FFAD0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97B2E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EE1A08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1D7B4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43C44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FFB64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ED3DBB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10EA4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E93DA4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9F6F6A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66440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B5034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72E19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5EE20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38AB5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E960A6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710ED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D0C37C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AEC50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C68EC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6E7E7" w:rsidR="003D6839" w:rsidRPr="00CC1B32" w:rsidRDefault="00ED5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9BF11A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B04980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5E178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9019D" w:rsidR="003D6839" w:rsidRPr="00CC1B32" w:rsidRDefault="00ED5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F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0E0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A8D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212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CD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C3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E61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91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43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7C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E4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313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041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9A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8D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DC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8F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40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72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32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2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B6F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D48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B3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0A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AE7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262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5A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