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75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12D2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75E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75E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187F38" w:rsidR="00CC1B32" w:rsidRPr="00CC1B32" w:rsidRDefault="009E75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D01BD1" w:rsidR="006E15B7" w:rsidRPr="00D72FD1" w:rsidRDefault="009E75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98702E" w:rsidR="006E15B7" w:rsidRPr="00AB2807" w:rsidRDefault="009E75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062B9F" w:rsidR="006E15B7" w:rsidRPr="00AB2807" w:rsidRDefault="009E75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CBC79E" w:rsidR="006E15B7" w:rsidRPr="00AB2807" w:rsidRDefault="009E75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AD40DF" w:rsidR="006E15B7" w:rsidRPr="00AB2807" w:rsidRDefault="009E75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477C46" w:rsidR="006E15B7" w:rsidRPr="00AB2807" w:rsidRDefault="009E75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F0CBAE" w:rsidR="006E15B7" w:rsidRPr="00AB2807" w:rsidRDefault="009E75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4C24D4" w:rsidR="006E15B7" w:rsidRPr="00AB2807" w:rsidRDefault="009E75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0341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06C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3AF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4B1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16B02C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DF4085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3D00CB" w:rsidR="006E15B7" w:rsidRPr="00CC1B32" w:rsidRDefault="009E75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20593A" w:rsidR="006E15B7" w:rsidRPr="00CC1B32" w:rsidRDefault="009E75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8A0408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AFF64B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3D14E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68FBC2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E3AF7C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0B9685" w:rsidR="006E15B7" w:rsidRPr="00CC1B32" w:rsidRDefault="009E75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806365" w:rsidR="006E15B7" w:rsidRPr="00CC1B32" w:rsidRDefault="009E75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7C3DE6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2E7517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7BE4D3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7A03DD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619E43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EBB154" w:rsidR="006E15B7" w:rsidRPr="00CC1B32" w:rsidRDefault="009E75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183BBC" w:rsidR="006E15B7" w:rsidRPr="00CC1B32" w:rsidRDefault="009E75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EE5756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6D73F5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9014B6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E683D0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FE90E5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090DE4" w:rsidR="006E15B7" w:rsidRPr="00CC1B32" w:rsidRDefault="009E75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64C7DC" w:rsidR="006E15B7" w:rsidRPr="00CC1B32" w:rsidRDefault="009E75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31E375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A4BAEA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C31BFC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097BE5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326955" w:rsidR="006E15B7" w:rsidRPr="00CC1B32" w:rsidRDefault="009E75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50505A" w:rsidR="006E15B7" w:rsidRPr="00CC1B32" w:rsidRDefault="009E75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278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01C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87F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F39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D67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30B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4EE6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429603" w:rsidR="006E15B7" w:rsidRPr="00D72FD1" w:rsidRDefault="009E75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3B876A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C7581E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F39AFE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F805F6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46B941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7E6EE6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554927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3C68EF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5F11BD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02C0E3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F11690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3C7A21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7BB4E5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120F7D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22659E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3A4468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BDC739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CD8708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73F9C0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E7C936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B4BF4E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CE245E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D64CC8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5AFC4C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1FD653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2B9CD7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047B2C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06C485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EC3C05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356D7E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2FAA42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D2C1F2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3E09B9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9ECE88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4BFF99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A0B06E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6C2813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EF6C54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1BA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9BF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4B5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C19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D3D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0E4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0FB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048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ABC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B3D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5DF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6BE37E" w:rsidR="003D6839" w:rsidRPr="00D72FD1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CE9C81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EA8767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73436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97FE84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65D29B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2994C5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793A74" w:rsidR="003D6839" w:rsidRPr="00AB2807" w:rsidRDefault="009E75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AF4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7B2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E7D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AE3DFA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575536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37EDB1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772ECC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F7B239" w:rsidR="003D6839" w:rsidRPr="009E75EB" w:rsidRDefault="009E75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5E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C86E1B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431357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4CB90E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B418F8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172D07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F6F872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BB28E3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88D553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2A3E84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F64740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56C8B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020DE1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BAD91B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27FB62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A2DC24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BF3A7E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02C424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F7B897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3CADD7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420E47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2470EC" w:rsidR="003D6839" w:rsidRPr="00CC1B32" w:rsidRDefault="009E75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FF0063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FC2D9D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3A166F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203D7A" w:rsidR="003D6839" w:rsidRPr="00CC1B32" w:rsidRDefault="009E75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E33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4BF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956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3F7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E83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93C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C03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10C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A3F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F407E4" w:rsidR="0051614F" w:rsidRPr="00CC1B32" w:rsidRDefault="009E75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0C9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348A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DCC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A4E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D0E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E9D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BD4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59F4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A6E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FAF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872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198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97F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098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A23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964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31F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75E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