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23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74C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23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23A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E09B1" w:rsidR="00CC1B32" w:rsidRPr="00CC1B32" w:rsidRDefault="00C423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5D3321" w:rsidR="006E15B7" w:rsidRPr="00D72FD1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2AFAA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7023F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C6C9E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C9209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2302F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80604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83CCC" w:rsidR="006E15B7" w:rsidRPr="00AB2807" w:rsidRDefault="00C42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4A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F3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6A4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CC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FB0F70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FEAB3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ADD99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3F10A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D9D83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3315F5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37D8B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08EFD7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C9290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0D886B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EEE622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F17FF9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58146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624B9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3B1B2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13E13F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6E862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97538B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B81B0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A13D4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2D524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39F55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A309B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545E4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13819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667A1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DE127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E20796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7929FA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5FDE4E" w:rsidR="006E15B7" w:rsidRPr="00CC1B32" w:rsidRDefault="00C42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41C24" w:rsidR="006E15B7" w:rsidRPr="00CC1B32" w:rsidRDefault="00C42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87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DD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D3E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D1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C3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CC8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54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30388" w:rsidR="006E15B7" w:rsidRPr="00D72FD1" w:rsidRDefault="00C423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34C985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088CA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A491C0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75954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DE133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DBBD1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6286D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A83879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89CC43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F4A9D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81AEF3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49005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99547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5648D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90C928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28F27D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0974E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52601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CC391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C362F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C854A9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306BE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433D5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A001E9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7002C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3D66A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68562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D9591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650B10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DC702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AEF47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C516E2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E9842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4905E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ECE3C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03B02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C5E8C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AC477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FD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E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89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35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4C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33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F8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AA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4D0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D4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4D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0B174" w:rsidR="003D6839" w:rsidRPr="00D72FD1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7461A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78FD7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6CC17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B8764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AB2F6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63A1AB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193CDD" w:rsidR="003D6839" w:rsidRPr="00AB2807" w:rsidRDefault="00C42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59D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742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3E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E1859E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75F2E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20D41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CA6D33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002CFB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B6FE55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72B44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685AA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5EFA2A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81C1ED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1263D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2502F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2CA5E8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6D190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2A31D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91D6C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8E477" w:rsidR="003D6839" w:rsidRPr="00C423A5" w:rsidRDefault="00C42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3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CD9BD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F412E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9D8CF7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4122F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648B07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0CDBF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6BD9C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C2EE74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D460C1" w:rsidR="003D6839" w:rsidRPr="00CC1B32" w:rsidRDefault="00C42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2FA2C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67E9F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D0EDDB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C5497F" w:rsidR="003D6839" w:rsidRPr="00CC1B32" w:rsidRDefault="00C42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A16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2E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BC8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D9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8B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6D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BED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22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1D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7295BA" w:rsidR="0051614F" w:rsidRPr="00CC1B32" w:rsidRDefault="00C42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FFB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6E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77B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83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F1B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D0A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D26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D65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A6E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6E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69C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2C8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A9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F93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C1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55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D0B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23A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