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5B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04921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5B0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5B0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DBBC5F" w:rsidR="00CC1B32" w:rsidRPr="00CC1B32" w:rsidRDefault="00305B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45F6DA" w:rsidR="006E15B7" w:rsidRPr="00D72FD1" w:rsidRDefault="00305B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924849" w:rsidR="006E15B7" w:rsidRPr="00AB2807" w:rsidRDefault="00305B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E57AAF" w:rsidR="006E15B7" w:rsidRPr="00AB2807" w:rsidRDefault="00305B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85D0DD" w:rsidR="006E15B7" w:rsidRPr="00AB2807" w:rsidRDefault="00305B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D6EFB4" w:rsidR="006E15B7" w:rsidRPr="00AB2807" w:rsidRDefault="00305B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BF8BD9" w:rsidR="006E15B7" w:rsidRPr="00AB2807" w:rsidRDefault="00305B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C30884" w:rsidR="006E15B7" w:rsidRPr="00AB2807" w:rsidRDefault="00305B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5145B" w:rsidR="006E15B7" w:rsidRPr="00AB2807" w:rsidRDefault="00305B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59B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0A1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0CD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04B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A7AB0C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014B7B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A18289" w:rsidR="006E15B7" w:rsidRPr="00CC1B32" w:rsidRDefault="00305B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08FA9F" w:rsidR="006E15B7" w:rsidRPr="00CC1B32" w:rsidRDefault="00305B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537031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252B90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3E3535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5D7893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7AA966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375F87" w:rsidR="006E15B7" w:rsidRPr="00CC1B32" w:rsidRDefault="00305B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667D36" w:rsidR="006E15B7" w:rsidRPr="00CC1B32" w:rsidRDefault="00305B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9493F0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BC9BB8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31F0EF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EB2C9F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A90B47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193639" w:rsidR="006E15B7" w:rsidRPr="00CC1B32" w:rsidRDefault="00305B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76636D" w:rsidR="006E15B7" w:rsidRPr="00CC1B32" w:rsidRDefault="00305B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344987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53E251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21D7DE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6156F7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E510A7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721C00" w:rsidR="006E15B7" w:rsidRPr="00CC1B32" w:rsidRDefault="00305B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66A7E9" w:rsidR="006E15B7" w:rsidRPr="00CC1B32" w:rsidRDefault="00305B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35FA08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D90ADA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4916A9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39A36D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254F19" w:rsidR="006E15B7" w:rsidRPr="00CC1B32" w:rsidRDefault="00305B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FB25CE0" w:rsidR="006E15B7" w:rsidRPr="00CC1B32" w:rsidRDefault="00305B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A1D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E71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1874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41A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C9A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0FF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A97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FE60A7" w:rsidR="006E15B7" w:rsidRPr="00D72FD1" w:rsidRDefault="00305B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50A106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48E8BF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8D733F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4E4E13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1FCF92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F24E0F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F0550D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FDD9BFD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1D4DE9" w:rsidR="003D6839" w:rsidRPr="00305B06" w:rsidRDefault="00305B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B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C66903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E1E372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404A59" w:rsidR="003D6839" w:rsidRPr="00305B06" w:rsidRDefault="00305B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B0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1DD594" w:rsidR="003D6839" w:rsidRPr="00305B06" w:rsidRDefault="00305B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5B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1098E1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49B8B0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133994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B6ACD1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A17D9C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DEF1E0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AC5DA5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DE662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D25DFF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C0D2F2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E3B29E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B63AF6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F4E1CB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72E915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AE1C8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58F122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474C7A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B3FF8F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A2B15F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EDBB6C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C787AD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063254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C0974E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EA290F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A3DC8A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506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221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1D6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831E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466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ED6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BD42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B71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C70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386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5FE5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7DD4CE" w:rsidR="003D6839" w:rsidRPr="00D72FD1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96EB6B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EDDEE8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9B0290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FE88E7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A28B89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255251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ADAC0C" w:rsidR="003D6839" w:rsidRPr="00AB2807" w:rsidRDefault="00305B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F53E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6FE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F02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FEAF6A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216C13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39F592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A525C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4EF9DC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C0B3AB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ABD710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07A003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EE74B7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6C0F6F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68B2F6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9B0105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4C6A19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4555B6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BAD240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9A7961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C56CBE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61E045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D29304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FAABA6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A5163C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4D6F34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8029F1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4127D6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0F23DC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6C7698" w:rsidR="003D6839" w:rsidRPr="00CC1B32" w:rsidRDefault="00305B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634F36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9E72C7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283081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6E2ACD" w:rsidR="003D6839" w:rsidRPr="00CC1B32" w:rsidRDefault="00305B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6CB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739C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51E1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3A0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686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945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2CD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7BB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800E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15D399" w:rsidR="0051614F" w:rsidRPr="00CC1B32" w:rsidRDefault="00305B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August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999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E45E63" w:rsidR="0051614F" w:rsidRPr="00CC1B32" w:rsidRDefault="00305B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August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305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B80079" w:rsidR="0051614F" w:rsidRPr="00CC1B32" w:rsidRDefault="00305B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420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B6E9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A84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1E5C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D0D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C232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468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2970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99A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C432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35E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DF82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1CB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5B06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