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43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1B07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3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37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C8474" w:rsidR="00CC1B32" w:rsidRPr="00CC1B32" w:rsidRDefault="00F543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70FE1" w:rsidR="006E15B7" w:rsidRPr="00D72FD1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34F35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B85AE3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E23FC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57B4B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0DD762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CE855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F3617D" w:rsidR="006E15B7" w:rsidRPr="00AB2807" w:rsidRDefault="00F54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F0F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F7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A7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4DD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C6E83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895DAF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95BAB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95366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47E7A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01D609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0195F5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81E6F5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AB9C8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DF7E2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315515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FC8DF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B2104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F8616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ED826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E997C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7F27A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9250B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28785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3B22D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ABEEB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EAA3C7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7E3CA4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3ACDCA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5B79C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6CE7A6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54C1D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85A70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9CEE8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3BD14" w:rsidR="006E15B7" w:rsidRPr="00CC1B32" w:rsidRDefault="00F54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102AE" w:rsidR="006E15B7" w:rsidRPr="00CC1B32" w:rsidRDefault="00F54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B07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24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0A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AF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9D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58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C4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44CFB0" w:rsidR="006E15B7" w:rsidRPr="00D72FD1" w:rsidRDefault="00F543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714C7E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53CBE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2E0530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7EF9E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CE6E97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F30CD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B4B4B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84251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5BB825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A55F6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2B554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1C7EC6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F96AAC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E1E69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77B2A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C375B8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718C2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BB65B3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B4F2B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4F95EA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E3024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48C13" w:rsidR="003D6839" w:rsidRPr="00F54375" w:rsidRDefault="00F54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3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E13D54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EDB1D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1D04B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69471D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1F7177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9EF40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9C749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49034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D753C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3CAF2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6AAFD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94E239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7EBE0B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7C3249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C889D1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E3F4EF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386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DA6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62C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25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DD3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E1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3C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F2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939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0F1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B81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F0860" w:rsidR="003D6839" w:rsidRPr="00D72FD1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4ECAC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7FC4B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0CF4D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831A9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91141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9992D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74D2D0" w:rsidR="003D6839" w:rsidRPr="00AB2807" w:rsidRDefault="00F54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0D5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F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79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143727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6A790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3E33D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DA6A5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88754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23E481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1DB29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56AD1" w:rsidR="003D6839" w:rsidRPr="00F54375" w:rsidRDefault="00F54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3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6D8C2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D65EE2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C3934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EF59B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1C3FA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8C81C9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763521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3B674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FF17E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7924D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5B317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D4EF14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AB7BE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9960C2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A5FC9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B67FB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B3EC5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815D0" w:rsidR="003D6839" w:rsidRPr="00CC1B32" w:rsidRDefault="00F54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6D89B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FEE7B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0B50D1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74B1C" w:rsidR="003D6839" w:rsidRPr="00CC1B32" w:rsidRDefault="00F54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396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077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32E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F06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74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26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555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5C1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211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AA6E9B" w:rsidR="0051614F" w:rsidRPr="00CC1B32" w:rsidRDefault="00F54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15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F95355" w:rsidR="0051614F" w:rsidRPr="00CC1B32" w:rsidRDefault="00F54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ED2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EA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B8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EC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65F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933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002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D8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EA5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4D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BCE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1B7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F58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D8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C0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37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