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1E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C836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1ED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1ED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654C58" w:rsidR="00CC1B32" w:rsidRPr="00CC1B32" w:rsidRDefault="00791E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F0292F" w:rsidR="006E15B7" w:rsidRPr="00D72FD1" w:rsidRDefault="00791E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195D5A" w:rsidR="006E15B7" w:rsidRPr="00AB2807" w:rsidRDefault="00791E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3340DD" w:rsidR="006E15B7" w:rsidRPr="00AB2807" w:rsidRDefault="00791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2E4927" w:rsidR="006E15B7" w:rsidRPr="00AB2807" w:rsidRDefault="00791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08C8A6" w:rsidR="006E15B7" w:rsidRPr="00AB2807" w:rsidRDefault="00791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8E482F" w:rsidR="006E15B7" w:rsidRPr="00AB2807" w:rsidRDefault="00791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D909E4" w:rsidR="006E15B7" w:rsidRPr="00AB2807" w:rsidRDefault="00791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BF9BD1" w:rsidR="006E15B7" w:rsidRPr="00AB2807" w:rsidRDefault="00791E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55B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828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FD6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0C9F87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6DFFA7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52F474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B44330" w:rsidR="006E15B7" w:rsidRPr="00CC1B32" w:rsidRDefault="00791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74B855" w:rsidR="006E15B7" w:rsidRPr="00791ED0" w:rsidRDefault="00791E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ED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447E4D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1CB288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1F131D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587C5C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69AF28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BD9B69" w:rsidR="006E15B7" w:rsidRPr="00CC1B32" w:rsidRDefault="00791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FD3253" w:rsidR="006E15B7" w:rsidRPr="00CC1B32" w:rsidRDefault="00791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89088F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F7F865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FC4867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62E729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9F3B57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C9283C" w:rsidR="006E15B7" w:rsidRPr="00CC1B32" w:rsidRDefault="00791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B5D388" w:rsidR="006E15B7" w:rsidRPr="00CC1B32" w:rsidRDefault="00791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D3384B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363586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D72D1D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25C83D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12D409" w:rsidR="006E15B7" w:rsidRPr="00791ED0" w:rsidRDefault="00791E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ED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642896" w:rsidR="006E15B7" w:rsidRPr="00CC1B32" w:rsidRDefault="00791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25967C" w:rsidR="006E15B7" w:rsidRPr="00CC1B32" w:rsidRDefault="00791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484576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C4E7E8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DF93FD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6FDB7F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400E1B" w:rsidR="006E15B7" w:rsidRPr="00CC1B32" w:rsidRDefault="00791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69FF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7D68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241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FA8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C27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82F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CAB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0949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B2FA3F" w:rsidR="006E15B7" w:rsidRPr="00D72FD1" w:rsidRDefault="00791E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2734B3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01BB22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71E58E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59CFE0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F1BE5F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F97E9B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464E0E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5C7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3CA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D18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AF6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832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80C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E429DC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3DA5FB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07CB8B" w:rsidR="003D6839" w:rsidRPr="00791ED0" w:rsidRDefault="00791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ED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E99227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E2C9BE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5B84C0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33A4A7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50241C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8F01EB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0A344C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8F33E4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EEDC0B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2D4C4C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361975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8282FE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30E203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CFEFD6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AAF2BB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1A0F7B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7B261C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D458A6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17CC09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77028C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975AE2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D6EEFB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0ECFB3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724A40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1130EC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ABE782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5C81EA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92F78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9EF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ABD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17C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A88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FF1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477DE3" w:rsidR="003D6839" w:rsidRPr="00D72FD1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1D115E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EA26BB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656B94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5EB5DB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C5C2D8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3CD9DC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903212" w:rsidR="003D6839" w:rsidRPr="00AB2807" w:rsidRDefault="00791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E06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BDD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56751B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39C620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758107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24CB48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388EB4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97637C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EA26BF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D681A5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99C4E0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28B3CD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643E61" w:rsidR="003D6839" w:rsidRPr="00791ED0" w:rsidRDefault="00791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E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5F796D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958A08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F46678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C46C9C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A2046C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6DADEE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B162E6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B87EEE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483C9C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A658CC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A1CB6F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B4477A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A48F3C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7AE440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8C6383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997656" w:rsidR="003D6839" w:rsidRPr="00CC1B32" w:rsidRDefault="00791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5489C7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FB49E8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2043AA" w:rsidR="003D6839" w:rsidRPr="00CC1B32" w:rsidRDefault="00791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D08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A18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E41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605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938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7B2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423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F3B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24B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7AE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D29EEA" w:rsidR="0051614F" w:rsidRPr="00CC1B32" w:rsidRDefault="00791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03C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2FABD9" w:rsidR="0051614F" w:rsidRPr="00CC1B32" w:rsidRDefault="00791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59C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9C23B4" w:rsidR="0051614F" w:rsidRPr="00CC1B32" w:rsidRDefault="00791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458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1C3065" w:rsidR="0051614F" w:rsidRPr="00CC1B32" w:rsidRDefault="00791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584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EABD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DD0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76DB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561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D88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5B9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688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E6F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57B6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7F1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1ED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