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6E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809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6E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6E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235089" w:rsidR="00CC1B32" w:rsidRPr="00CC1B32" w:rsidRDefault="003C6E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5C50A" w:rsidR="006E15B7" w:rsidRPr="00D72FD1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7848E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EE160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993BFA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5BC6C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22C16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08B109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AA107B" w:rsidR="006E15B7" w:rsidRPr="00AB2807" w:rsidRDefault="003C6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77B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65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3A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38EE74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5386C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9FC13D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452E7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975F5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E9D44B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54086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951B9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862E3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6A520C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153C8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D55F4E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B3D70B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901188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BD7EF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FB65C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19D9CD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BC6452" w:rsidR="006E15B7" w:rsidRPr="003C6EF8" w:rsidRDefault="003C6E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E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582A4C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99A07C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ED3E0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FCA63D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F2A176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CC893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E5451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6102B" w:rsidR="006E15B7" w:rsidRPr="00CC1B32" w:rsidRDefault="003C6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31BCF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A05C1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0343A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98F24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55A54D" w:rsidR="006E15B7" w:rsidRPr="00CC1B32" w:rsidRDefault="003C6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B36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9AD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F45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BAE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A4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DB1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E16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A6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08AB9" w:rsidR="006E15B7" w:rsidRPr="00D72FD1" w:rsidRDefault="003C6E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A00ED9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77C34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BFEF4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881FB0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E7BB2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8F4D8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963498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01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6A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AF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E5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23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82D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33C6F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AE192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5BC156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D58E4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919B65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1718E0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EFB82A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2FA75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38A255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979FAE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FE605E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404EE9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EA0ED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C06181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148C2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72C82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ED665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EAD57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DD27A7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62996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82946B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6669FD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C08C1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E2462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E3ECD" w:rsidR="003D6839" w:rsidRPr="003C6EF8" w:rsidRDefault="003C6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6E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C18DF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8BC15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86B8F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1CA3F4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D1DA2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83C63B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88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BE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EB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88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696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9329E" w:rsidR="003D6839" w:rsidRPr="00D72FD1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45E8C3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8825FC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818DB2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FE7B69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87A38B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FB368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EB4329" w:rsidR="003D6839" w:rsidRPr="00AB2807" w:rsidRDefault="003C6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0D8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005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52BEA2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D7F02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D1BA4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68120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EB15D5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ACF363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F1E342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977C4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19AD7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EDCF4D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ABCB12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C3D703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4FEE0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C2BDC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44FAA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F30413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5F22FD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1FB01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A7E480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21B23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4CBFDC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085845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27E49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BFF570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E1DD2D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F41AA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15F1A" w:rsidR="003D6839" w:rsidRPr="00CC1B32" w:rsidRDefault="003C6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B68BA4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0C529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A0AC7" w:rsidR="003D6839" w:rsidRPr="00CC1B32" w:rsidRDefault="003C6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DC4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B6D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AE3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04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26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728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B8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D24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F8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404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CC23E7" w:rsidR="0051614F" w:rsidRPr="00CC1B32" w:rsidRDefault="003C6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8F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CA85C2" w:rsidR="0051614F" w:rsidRPr="00CC1B32" w:rsidRDefault="003C6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4B9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D61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E74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59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50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D61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000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E19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D4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D3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FA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8F3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F2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197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493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6EF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