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67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802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674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674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DE7049" w:rsidR="00CC1B32" w:rsidRPr="00CC1B32" w:rsidRDefault="00DF67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19B838" w:rsidR="006E15B7" w:rsidRPr="00D72FD1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0C582" w:rsidR="006E15B7" w:rsidRPr="00AB2807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B1D5A5" w:rsidR="006E15B7" w:rsidRPr="00AB2807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11E4BC" w:rsidR="006E15B7" w:rsidRPr="00AB2807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48B208" w:rsidR="006E15B7" w:rsidRPr="00AB2807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7DEA02" w:rsidR="006E15B7" w:rsidRPr="00AB2807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5DE47" w:rsidR="006E15B7" w:rsidRPr="00AB2807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0F2BB8" w:rsidR="006E15B7" w:rsidRPr="00AB2807" w:rsidRDefault="00DF67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C2E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558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302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271526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4A292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9D3ABA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AFA742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49EDBA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1EE85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FAD9E1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664ECA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8E1C8C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748CD9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0C5A53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1979D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00CACF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F0F255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A48623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A70A7A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174BAD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5EA43C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E86351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258557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7BEE2" w:rsidR="006E15B7" w:rsidRPr="00DF674B" w:rsidRDefault="00DF67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7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8FCA4E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59BBDF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01575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0F349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D828C" w:rsidR="006E15B7" w:rsidRPr="00CC1B32" w:rsidRDefault="00DF67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DD6C0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FF7577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9ACB5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4E67B5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BED651" w:rsidR="006E15B7" w:rsidRPr="00CC1B32" w:rsidRDefault="00DF67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30C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F4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DC9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95A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6A8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8FB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F99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213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968DF5" w:rsidR="006E15B7" w:rsidRPr="00D72FD1" w:rsidRDefault="00DF67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CCEAA4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C48509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4B1F37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410441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3F8568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57362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801EFE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3D3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0BB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AEB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0AD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0A5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EE1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A85898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C9B49B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84DA30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04665F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5974FE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0D2429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CE11C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17699A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912092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E3EA7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26C030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3315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F030DB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D38F7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66F963" w:rsidR="003D6839" w:rsidRPr="00DF674B" w:rsidRDefault="00DF67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7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40A93A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700AA8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AE3A87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F6FE3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29EB20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40CB03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C0BE7F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8641FA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CFFCC6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3509E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FB7345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F134E8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BD3AC3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03A42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99C17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2ECC3F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E8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66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430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33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F9D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EA120A" w:rsidR="003D6839" w:rsidRPr="00D72FD1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76E955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FEBDBC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0B0D6F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78B872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3B080A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DC0BFE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BE4F9B" w:rsidR="003D6839" w:rsidRPr="00AB2807" w:rsidRDefault="00DF67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30A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F13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2A119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F1F6B1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420CEE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BD4A9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FFCC3B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3BED67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7DF586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DAFFD9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4F2F36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E40D4A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304F3C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A851A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2C9002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C8D41A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AAB74F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782927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79D514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0FCA40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C1484F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58E74F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FC256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D7A68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07E4D5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082963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F76E7D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DB4B6A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5B7E61" w:rsidR="003D6839" w:rsidRPr="00CC1B32" w:rsidRDefault="00DF67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74D0C8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B1CBB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9FC217" w:rsidR="003D6839" w:rsidRPr="00CC1B32" w:rsidRDefault="00DF67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E5C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C06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310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A5D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3AE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D2B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E54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86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D5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0B3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69B28" w:rsidR="0051614F" w:rsidRPr="00CC1B32" w:rsidRDefault="00DF6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6DC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A6E9C2" w:rsidR="0051614F" w:rsidRPr="00CC1B32" w:rsidRDefault="00DF67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A94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A22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F40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106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CDD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79AD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327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0AF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D22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29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50C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C9D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EEA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65E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971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74B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