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B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8145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B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B1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DE8CCA" w:rsidR="00CC1B32" w:rsidRPr="00CC1B32" w:rsidRDefault="00575B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DED11" w:rsidR="006E15B7" w:rsidRPr="00D72FD1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90FD14" w:rsidR="006E15B7" w:rsidRPr="00AB2807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C5514E" w:rsidR="006E15B7" w:rsidRPr="00AB2807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14FEC7" w:rsidR="006E15B7" w:rsidRPr="00AB2807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DD893" w:rsidR="006E15B7" w:rsidRPr="00AB2807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24E234" w:rsidR="006E15B7" w:rsidRPr="00AB2807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4A494A" w:rsidR="006E15B7" w:rsidRPr="00AB2807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A2ED4" w:rsidR="006E15B7" w:rsidRPr="00AB2807" w:rsidRDefault="00575B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6CF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6F2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1C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7B6106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E31C2B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76020F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2E58B8" w:rsidR="006E15B7" w:rsidRPr="00CC1B32" w:rsidRDefault="00575B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C30205" w:rsidR="006E15B7" w:rsidRPr="00575B12" w:rsidRDefault="00575B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B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D8BFDE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871975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035376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68EB7" w:rsidR="006E15B7" w:rsidRPr="00575B12" w:rsidRDefault="00575B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B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2F152A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A9067" w:rsidR="006E15B7" w:rsidRPr="00CC1B32" w:rsidRDefault="00575B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D6898" w:rsidR="006E15B7" w:rsidRPr="00CC1B32" w:rsidRDefault="00575B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5498B6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7D903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E4A9ED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592F42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F36B10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924510" w:rsidR="006E15B7" w:rsidRPr="00CC1B32" w:rsidRDefault="00575B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00265" w:rsidR="006E15B7" w:rsidRPr="00CC1B32" w:rsidRDefault="00575B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F0CC5E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4F17A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A28B86" w:rsidR="006E15B7" w:rsidRPr="00575B12" w:rsidRDefault="00575B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B1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D4EFAD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E1B3FC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25D93C" w:rsidR="006E15B7" w:rsidRPr="00CC1B32" w:rsidRDefault="00575B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4C1F78" w:rsidR="006E15B7" w:rsidRPr="00CC1B32" w:rsidRDefault="00575B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25DC5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6BE412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A6D78E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DF26F2" w:rsidR="006E15B7" w:rsidRPr="00575B12" w:rsidRDefault="00575B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B1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626083" w:rsidR="006E15B7" w:rsidRPr="00CC1B32" w:rsidRDefault="00575B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1D3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3C0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329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DF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762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6FD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109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F4C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F0D16D" w:rsidR="006E15B7" w:rsidRPr="00D72FD1" w:rsidRDefault="00575B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45359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E01A48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40C0F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01214F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AC5A19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D0219A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A02F7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0F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3F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7A2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133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9B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21D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6418D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44B45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7B2C80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45B3EA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1D165E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69B38E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E82757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1AD3A6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5172A2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5F0096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ED2A59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4A3F3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8C5CEA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D70988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D402B3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5B9BDF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474EA8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C8FDA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F12AA1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F81E5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3D3BF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DACAB1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D67273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2FFF4B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735BEF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0D5B42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7E5036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ACBCF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A42883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E5AF2E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F12A09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E69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F2E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988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15F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F80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A14F54" w:rsidR="003D6839" w:rsidRPr="00D72FD1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E249E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33F8D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554EA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6EDE62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0D9718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206E39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33270" w:rsidR="003D6839" w:rsidRPr="00AB2807" w:rsidRDefault="00575B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951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B6A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3987EB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64B60C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220BC1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6A4258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427161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1B8FD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3E5E8D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C84E59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49B85C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A40B88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7DBB19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E3A68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5F4337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A61A7E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5827C5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3BD2E9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93C76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BE046D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BF39E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6BFB6C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05A02D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EE81E8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8E57B6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995D02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E482B3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822088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039993" w:rsidR="003D6839" w:rsidRPr="00CC1B32" w:rsidRDefault="00575B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AA4F56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AB6806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1D90B5" w:rsidR="003D6839" w:rsidRPr="00CC1B32" w:rsidRDefault="00575B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456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30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DE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B8C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B7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7B2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BCC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602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BB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D2F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B9B8D8" w:rsidR="0051614F" w:rsidRPr="00CC1B32" w:rsidRDefault="00575B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0B2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39FD4" w:rsidR="0051614F" w:rsidRPr="00CC1B32" w:rsidRDefault="00575B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F48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BE7FD" w:rsidR="0051614F" w:rsidRPr="00CC1B32" w:rsidRDefault="00575B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E1D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D1AB0" w:rsidR="0051614F" w:rsidRPr="00CC1B32" w:rsidRDefault="00575B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669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EEF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05B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662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9A0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4AB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F97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64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B9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A41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E1D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B1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