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5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1D2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5D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5D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8D378" w:rsidR="00CC1B32" w:rsidRPr="00CC1B32" w:rsidRDefault="00865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8497F6" w:rsidR="006E15B7" w:rsidRPr="00D72FD1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641CAC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062EE3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551553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5FE9B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33EF2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67ECE0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C881B0" w:rsidR="006E15B7" w:rsidRPr="00AB2807" w:rsidRDefault="00865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E67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B2E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00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573CA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287CF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165246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8A1F6B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20F83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F9D6D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1F9A9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B8C63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15B006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EAA5E4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B08FB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BE3AD9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71C6CA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8ABF74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FAA45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5EAA1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0ED737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F3F6BD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A33B4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BD24F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9649F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430127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08F62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37BF7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2A0E40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7DAD59" w:rsidR="006E15B7" w:rsidRPr="00CC1B32" w:rsidRDefault="00865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C3E9B0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7E4F16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C234A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95517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B6FFCD" w:rsidR="006E15B7" w:rsidRPr="00CC1B32" w:rsidRDefault="00865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803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E7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A5C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3B9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5B5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C7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465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FF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6E2DC" w:rsidR="006E15B7" w:rsidRPr="00D72FD1" w:rsidRDefault="00865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4BE297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6C35E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B6477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1A8C71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C3834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E4C372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2F4F7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71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46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333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4D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C2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1AF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A72A77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38FAA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55C363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CF7D8B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C89D08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79A01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22218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DEFCC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3712C2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5D9410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56FFE4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86BB9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DBA7E2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6E691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D668A7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B0950C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83714F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952BE8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F13A6F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88003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FB1993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DA5A6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D336AF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1A3D7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BE8C54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90149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4D39A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1AD64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9934BE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6C1E34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652A4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6D1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47D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2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94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4CC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12F24F" w:rsidR="003D6839" w:rsidRPr="00D72FD1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E8E2A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F0F319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8C01BF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D6882C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FD732E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969A1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6F2C0C" w:rsidR="003D6839" w:rsidRPr="00AB2807" w:rsidRDefault="00865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14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AA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D3675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03CC8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FA471C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E862D0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79DFB7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52DB6E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CB9D8F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3EAE1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3FD761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B92CC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3588E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0F044A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337629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6656B7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C051D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7BF16D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8956F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C9C2C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3FD2D2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9ADC68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DBAA17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74DEE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8E73B9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278C0B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CFFC1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10DD86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DF97D0" w:rsidR="003D6839" w:rsidRPr="00CC1B32" w:rsidRDefault="00865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8D7059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51DB0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F4124" w:rsidR="003D6839" w:rsidRPr="00CC1B32" w:rsidRDefault="00865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F2E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C5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145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A9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A8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E48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5F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E2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DDD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83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279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C6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FCB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CC8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9A6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32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DE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45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6FB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16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BD0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C2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612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D5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4ED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3E7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A4B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52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DE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