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49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1C9A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49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497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50FEDC" w:rsidR="00CC1B32" w:rsidRPr="00CC1B32" w:rsidRDefault="007749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1E88A3" w:rsidR="006E15B7" w:rsidRPr="00D72FD1" w:rsidRDefault="007749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403F72" w:rsidR="006E15B7" w:rsidRPr="00AB2807" w:rsidRDefault="00774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AD8FFB" w:rsidR="006E15B7" w:rsidRPr="00AB2807" w:rsidRDefault="00774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479D83" w:rsidR="006E15B7" w:rsidRPr="00AB2807" w:rsidRDefault="00774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D0A197" w:rsidR="006E15B7" w:rsidRPr="00AB2807" w:rsidRDefault="00774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C89074" w:rsidR="006E15B7" w:rsidRPr="00AB2807" w:rsidRDefault="00774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19AF46" w:rsidR="006E15B7" w:rsidRPr="00AB2807" w:rsidRDefault="00774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CEB804" w:rsidR="006E15B7" w:rsidRPr="00AB2807" w:rsidRDefault="00774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FF3A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689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EFC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8887FF" w:rsidR="006E15B7" w:rsidRPr="00774977" w:rsidRDefault="007749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16840B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EB24B9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583772" w:rsidR="006E15B7" w:rsidRPr="00774977" w:rsidRDefault="007749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7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9AF677" w:rsidR="006E15B7" w:rsidRPr="00CC1B32" w:rsidRDefault="00774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80DCD4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C47D8F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C8EF43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FB24DA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5D0EDF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7CB7B8" w:rsidR="006E15B7" w:rsidRPr="00CC1B32" w:rsidRDefault="00774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836628" w:rsidR="006E15B7" w:rsidRPr="00CC1B32" w:rsidRDefault="00774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E4F114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46E787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0B16A7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4B64EE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8EFA1C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080F25" w:rsidR="006E15B7" w:rsidRPr="00CC1B32" w:rsidRDefault="00774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1A5722" w:rsidR="006E15B7" w:rsidRPr="00CC1B32" w:rsidRDefault="00774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400D85" w:rsidR="006E15B7" w:rsidRPr="00774977" w:rsidRDefault="007749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7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1BFE36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8A4EF7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03C29E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DFC3D4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865851" w:rsidR="006E15B7" w:rsidRPr="00CC1B32" w:rsidRDefault="00774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B93410" w:rsidR="006E15B7" w:rsidRPr="00CC1B32" w:rsidRDefault="00774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34BBC6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CB3E08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FC3066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D36B1C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BCC6FF" w:rsidR="006E15B7" w:rsidRPr="00CC1B32" w:rsidRDefault="00774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2AF1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9155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8D5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993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A6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D13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839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994E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46712B" w:rsidR="006E15B7" w:rsidRPr="00D72FD1" w:rsidRDefault="007749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92D737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B1A7B1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0F5671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A698D3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92B60F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97903F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55CC5E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5B4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4E1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F76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172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DCB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830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5210A8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01879E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B651AD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3F82D0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AA1264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95C805" w:rsidR="003D6839" w:rsidRPr="00774977" w:rsidRDefault="00774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6C5775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DAC99C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2C8C1F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ADDEE5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16A9F6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9AF86E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87D017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AD201D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5E7A3D" w:rsidR="003D6839" w:rsidRPr="00774977" w:rsidRDefault="00774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36EB36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5C24CD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31C07C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55E548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31F8A7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823B67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2B22DD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881AA0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01B0BF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6335A7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DD61C0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8F2FEA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92E975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4BA79D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E69E1C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767AFA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589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D2B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9D4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03B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E27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538417" w:rsidR="003D6839" w:rsidRPr="00D72FD1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D7E1EF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7057E5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1A657A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EF7F11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3FB0DC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9CDC26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B40E80" w:rsidR="003D6839" w:rsidRPr="00AB2807" w:rsidRDefault="00774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45AD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27C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4FF061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E28EE6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BB94D1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1ABB48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8255BA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E08F65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D6F146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688589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DB4B29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982F3E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A4435E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DBDBEE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02DE1F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FCBB33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288504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702A08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866DEA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816295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7445C9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41C727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5EDABD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B13C03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933633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C4A515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E00CBA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81B3AE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8E9D37" w:rsidR="003D6839" w:rsidRPr="00CC1B32" w:rsidRDefault="00774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2B735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1E3CF8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D884DF" w:rsidR="003D6839" w:rsidRPr="00CC1B32" w:rsidRDefault="00774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6E3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53E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858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96E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0C2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B21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116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2B6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830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EB7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66E0C5" w:rsidR="0051614F" w:rsidRPr="00CC1B32" w:rsidRDefault="00774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7AE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BC7A69" w:rsidR="0051614F" w:rsidRPr="00CC1B32" w:rsidRDefault="00774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576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ED0668" w:rsidR="0051614F" w:rsidRPr="00CC1B32" w:rsidRDefault="00774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496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E8BADA" w:rsidR="0051614F" w:rsidRPr="00CC1B32" w:rsidRDefault="00774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159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DB37B7" w:rsidR="0051614F" w:rsidRPr="00CC1B32" w:rsidRDefault="00774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082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94D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DB4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70F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704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AE5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077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6A4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81F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497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