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2E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A90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2E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2E5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B6E34" w:rsidR="00CC1B32" w:rsidRPr="00CC1B32" w:rsidRDefault="001A2E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CB0EED" w:rsidR="006E15B7" w:rsidRPr="00D72FD1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1EBAFD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C4D6F1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56A1A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5EC41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E4514A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52F83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E735E9" w:rsidR="006E15B7" w:rsidRPr="00AB2807" w:rsidRDefault="001A2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65C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58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AB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0EE766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D4CB1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879A58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9A57D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85CF40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5AC94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9CAC2D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A92DC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FB287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AC57A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B1BBE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9D3A9B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2F558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158A2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CB5AD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6821C4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9DEE4C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9BD60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0F6DC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381ED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CC725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41F07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46D0F4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C3799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AFD9C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6E7D1" w:rsidR="006E15B7" w:rsidRPr="00CC1B32" w:rsidRDefault="001A2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024B9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7D0BB5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64C6D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CF2FC1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C56D58" w:rsidR="006E15B7" w:rsidRPr="00CC1B32" w:rsidRDefault="001A2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007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6DF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8A7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73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79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189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43C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F1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66C92" w:rsidR="006E15B7" w:rsidRPr="00D72FD1" w:rsidRDefault="001A2E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73D097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1827A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84FBA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7F62D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88050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6DA258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988FA8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D28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23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7E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4D0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D33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3D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F3CB4F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D27DE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003C9C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0654C8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69616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CA035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247FE1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272429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71F30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9B2B0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4CC400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34CA9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540B7A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6E39EB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93AD6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923744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289C69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974BC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B3EFEE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C5A23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5A2A0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E44D1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6BBCAB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336CA4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4747D2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5D574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E44787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7ACC0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062CD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0BB00B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62F934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F1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E1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96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CD5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C0E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8D7246" w:rsidR="003D6839" w:rsidRPr="00D72FD1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1566CE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FC35DA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758471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2AFCB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3503F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6715C8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312D25" w:rsidR="003D6839" w:rsidRPr="00AB2807" w:rsidRDefault="001A2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4A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33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9C4F5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3D62D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1CA9B9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60ADE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4EEE6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85F61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8F435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65AD3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A56C3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5C1F6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F1119D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41D2FF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5EF2C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BF18D4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E3966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294413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85157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35747F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D21E2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E460AD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C7738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1C45D8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4243F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011ECC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09B8F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2A484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B10322" w:rsidR="003D6839" w:rsidRPr="00CC1B32" w:rsidRDefault="001A2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1FB5A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67FB32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3FC2D5" w:rsidR="003D6839" w:rsidRPr="00CC1B32" w:rsidRDefault="001A2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24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1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016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EC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0E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F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9EC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69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AFB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445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89B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ACC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10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DF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7AA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60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17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5C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641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44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A21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6D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EAC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B4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98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A5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C6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93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2E5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