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13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F204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13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13E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B5FDA6" w:rsidR="00CC1B32" w:rsidRPr="00CC1B32" w:rsidRDefault="000D13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98DFDE" w:rsidR="006E15B7" w:rsidRPr="00D72FD1" w:rsidRDefault="000D13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A6883D" w:rsidR="006E15B7" w:rsidRPr="00AB2807" w:rsidRDefault="000D13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0706F" w:rsidR="006E15B7" w:rsidRPr="00AB2807" w:rsidRDefault="000D1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73F6A" w:rsidR="006E15B7" w:rsidRPr="00AB2807" w:rsidRDefault="000D1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193D5A" w:rsidR="006E15B7" w:rsidRPr="00AB2807" w:rsidRDefault="000D1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EAB1C7" w:rsidR="006E15B7" w:rsidRPr="00AB2807" w:rsidRDefault="000D1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5748E1" w:rsidR="006E15B7" w:rsidRPr="00AB2807" w:rsidRDefault="000D13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3A8D5A" w:rsidR="006E15B7" w:rsidRPr="00AB2807" w:rsidRDefault="000D13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FAF4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6F6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89B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CC9617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B35CD3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459D58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49A63F" w:rsidR="006E15B7" w:rsidRPr="00CC1B32" w:rsidRDefault="000D1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CFC70B" w:rsidR="006E15B7" w:rsidRPr="00CC1B32" w:rsidRDefault="000D1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47DAAD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27629C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3F965C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3CEB94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2CBAA0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59C39D" w:rsidR="006E15B7" w:rsidRPr="00CC1B32" w:rsidRDefault="000D1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9D77F8" w:rsidR="006E15B7" w:rsidRPr="00CC1B32" w:rsidRDefault="000D1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F20C82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6877FC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ADA22B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4E0743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9E84EA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96CCDC" w:rsidR="006E15B7" w:rsidRPr="00CC1B32" w:rsidRDefault="000D1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090660" w:rsidR="006E15B7" w:rsidRPr="00CC1B32" w:rsidRDefault="000D1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BE3F95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5127E6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3BA229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44431B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59E060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21C4FC" w:rsidR="006E15B7" w:rsidRPr="00CC1B32" w:rsidRDefault="000D1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99E777" w:rsidR="006E15B7" w:rsidRPr="00CC1B32" w:rsidRDefault="000D13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FE8AD9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A5CB6C" w:rsidR="006E15B7" w:rsidRPr="000D13E7" w:rsidRDefault="000D13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3E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41732D" w:rsidR="006E15B7" w:rsidRPr="000D13E7" w:rsidRDefault="000D13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3E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5925B3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C8EBE1" w:rsidR="006E15B7" w:rsidRPr="00CC1B32" w:rsidRDefault="000D13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0E06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2BC8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C9D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8134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D19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C5D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06DF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ADB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A8A4FC" w:rsidR="006E15B7" w:rsidRPr="00D72FD1" w:rsidRDefault="000D13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75BFCE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1468A7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DA823A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A42FB7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5451B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9F5BCF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D591EE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EE2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7E0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56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926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BD6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6D5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CFE3C7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EAF80C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80B72B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0AADF4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CD5B2F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74DCD5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DC5CF1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9F6393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06BEC9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00488D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2E9EC4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5E05BC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FE9B4C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B93E58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EAEEA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866A9B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8C3A7F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6CC54A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34FB22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64B260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F156E7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7F9FF9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1DE093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CE8FC1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34D09D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47F793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90F8E1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9B4EA7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636B79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12FD6A" w:rsidR="003D6839" w:rsidRPr="000D13E7" w:rsidRDefault="000D13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13E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B3C841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164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AC8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326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9A6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5CC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7260DD" w:rsidR="003D6839" w:rsidRPr="00D72FD1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D421C0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CB4D9A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3719C3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F21311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51EFBD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099FEF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DB4AD8" w:rsidR="003D6839" w:rsidRPr="00AB2807" w:rsidRDefault="000D13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9E6F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38DA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DCFCF5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102E9F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11D331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5E481E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2261F3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4BA8DB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47168C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D13474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5A029C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D6D710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155CA5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C999FC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01DB28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9536CC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3FBA05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EA9261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AE49CE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254D31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FFE36D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87F91F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64F792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DB6381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4789A8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C15E47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DA4714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2EE47E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4D7A53" w:rsidR="003D6839" w:rsidRPr="00CC1B32" w:rsidRDefault="000D13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1A4AC1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EAACED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E213FA" w:rsidR="003D6839" w:rsidRPr="00CC1B32" w:rsidRDefault="000D13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251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236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BE0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0DB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77F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AC8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3FE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C08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EE0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C24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B470C0" w:rsidR="0051614F" w:rsidRPr="00CC1B32" w:rsidRDefault="000D13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A04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4529F8" w:rsidR="0051614F" w:rsidRPr="00CC1B32" w:rsidRDefault="000D13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386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4465A0" w:rsidR="0051614F" w:rsidRPr="00CC1B32" w:rsidRDefault="000D13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163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AF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429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E7C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E31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1A5D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024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87CC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C21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BD15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F5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EEC8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9B6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13E7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