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65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66C6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65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65C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5BC4B" w:rsidR="00CC1B32" w:rsidRPr="00CC1B32" w:rsidRDefault="002365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8F31BF" w:rsidR="006E15B7" w:rsidRPr="00D72FD1" w:rsidRDefault="002365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10CEB5" w:rsidR="006E15B7" w:rsidRPr="00AB2807" w:rsidRDefault="002365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0C538C" w:rsidR="006E15B7" w:rsidRPr="00AB2807" w:rsidRDefault="00236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C7E1E0" w:rsidR="006E15B7" w:rsidRPr="00AB2807" w:rsidRDefault="00236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A601D0" w:rsidR="006E15B7" w:rsidRPr="00AB2807" w:rsidRDefault="00236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759BD0" w:rsidR="006E15B7" w:rsidRPr="00AB2807" w:rsidRDefault="00236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D060C1" w:rsidR="006E15B7" w:rsidRPr="00AB2807" w:rsidRDefault="002365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3C7FCA" w:rsidR="006E15B7" w:rsidRPr="00AB2807" w:rsidRDefault="002365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C3F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CD7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B90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EC786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435B02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E63E96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2A0714" w:rsidR="006E15B7" w:rsidRPr="00CC1B32" w:rsidRDefault="00236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739F35" w:rsidR="006E15B7" w:rsidRPr="00CC1B32" w:rsidRDefault="00236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52FE43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89633B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45C1D5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0B344A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74485B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83344" w:rsidR="006E15B7" w:rsidRPr="00CC1B32" w:rsidRDefault="00236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B243B5" w:rsidR="006E15B7" w:rsidRPr="00CC1B32" w:rsidRDefault="00236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8BA5BC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42913A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0A39CA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A052ED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AC7DCD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CE780C" w:rsidR="006E15B7" w:rsidRPr="00CC1B32" w:rsidRDefault="00236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862CD3" w:rsidR="006E15B7" w:rsidRPr="00CC1B32" w:rsidRDefault="00236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197E5B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AB979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477365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CB6010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080AC8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AA6BE4" w:rsidR="006E15B7" w:rsidRPr="00CC1B32" w:rsidRDefault="00236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01A465" w:rsidR="006E15B7" w:rsidRPr="00CC1B32" w:rsidRDefault="002365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FFECD5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9F0E0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DF3739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E6B525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B662C6" w:rsidR="006E15B7" w:rsidRPr="00CC1B32" w:rsidRDefault="002365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F823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68F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758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A0D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1A1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D2A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759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9BA7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9FF1C7" w:rsidR="006E15B7" w:rsidRPr="00D72FD1" w:rsidRDefault="002365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B8F978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312FF2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B4F722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DDFE45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540D83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315DAA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669262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82E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264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AE5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5D1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566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85D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10B30D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8B56E0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00A871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EC92A6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D10462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B4829D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47EA51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9C50A1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95D87B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2A7EED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7E27B1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E4F0D5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BCFB02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1223C7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685E70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5CFF52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94ED9C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84FA9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F3E5C9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C4E79C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1DE34F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F6ABE5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4F91A1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C8AE9B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DB542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6B259B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A55F56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43344F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5B2D1E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D97FE0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67A7AB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980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709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1E4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D24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C23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BB691D" w:rsidR="003D6839" w:rsidRPr="00D72FD1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892448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A513F9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4B399D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FF6875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97E810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ABC8E3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8FB0A2" w:rsidR="003D6839" w:rsidRPr="00AB2807" w:rsidRDefault="002365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E0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2F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E73B26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3E767F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8B43FA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B78B9D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9FCEB5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FE9D8B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14086D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AF17AD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E2A182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69210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89BDDB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49DF2D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7A1F3F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036CC6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E389F6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0D4A75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1C85FE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D339DB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477A27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FBAC51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B5992B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A16B75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2BDEF5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0003FF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171B8D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942FCA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412D1F" w:rsidR="003D6839" w:rsidRPr="00CC1B32" w:rsidRDefault="002365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AA7C17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B9677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10894B" w:rsidR="003D6839" w:rsidRPr="00CC1B32" w:rsidRDefault="002365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6FE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EA6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44E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CE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C07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2B1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BC3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CA8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A2E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BD5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F28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D3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92E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8A7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23C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922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21C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E97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383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CC3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02F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10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635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BBF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B5A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501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14D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756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65C2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