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72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EAF9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72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723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6741C0" w:rsidR="00CC1B32" w:rsidRPr="00CC1B32" w:rsidRDefault="007372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C7980" w:rsidR="006E15B7" w:rsidRPr="00D72FD1" w:rsidRDefault="007372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5A19D4" w:rsidR="006E15B7" w:rsidRPr="00AB2807" w:rsidRDefault="007372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69AA60" w:rsidR="006E15B7" w:rsidRPr="00AB2807" w:rsidRDefault="0073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BD9F51" w:rsidR="006E15B7" w:rsidRPr="00AB2807" w:rsidRDefault="0073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064C76" w:rsidR="006E15B7" w:rsidRPr="00AB2807" w:rsidRDefault="0073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FA759F" w:rsidR="006E15B7" w:rsidRPr="00AB2807" w:rsidRDefault="0073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2FE5E3" w:rsidR="006E15B7" w:rsidRPr="00AB2807" w:rsidRDefault="0073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109564" w:rsidR="006E15B7" w:rsidRPr="00AB2807" w:rsidRDefault="007372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925C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F5B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7F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12EEF8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82EA6F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8F9BF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3A0AF" w:rsidR="006E15B7" w:rsidRPr="00CC1B32" w:rsidRDefault="0073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F47885" w:rsidR="006E15B7" w:rsidRPr="00CC1B32" w:rsidRDefault="0073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771F30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03F91A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3B7C7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FFAD73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546D51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1B20DA" w:rsidR="006E15B7" w:rsidRPr="00CC1B32" w:rsidRDefault="0073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F993AA" w:rsidR="006E15B7" w:rsidRPr="00CC1B32" w:rsidRDefault="0073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409C0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879459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4394C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24A64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1E7454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D94305" w:rsidR="006E15B7" w:rsidRPr="00CC1B32" w:rsidRDefault="0073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82C713" w:rsidR="006E15B7" w:rsidRPr="00CC1B32" w:rsidRDefault="0073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DFAAD9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338C04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409DA7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93B6C1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6C115A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B1FDE4" w:rsidR="006E15B7" w:rsidRPr="00CC1B32" w:rsidRDefault="0073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474044" w:rsidR="006E15B7" w:rsidRPr="00CC1B32" w:rsidRDefault="0073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819276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DED602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3E9549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5E4DF5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112A18" w:rsidR="006E15B7" w:rsidRPr="00CC1B32" w:rsidRDefault="0073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8896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F49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7CF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BE4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E29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CE6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8F6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23B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A48617" w:rsidR="006E15B7" w:rsidRPr="00D72FD1" w:rsidRDefault="007372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4B7BD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A21B61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260091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486E35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5F594B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DAAEA8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4F6103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5C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F6D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19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C10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5CF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A36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287F67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864268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22CC71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C01E87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F49897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7DF069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6DBE97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94757C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1DBAC8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E2098B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14C0C6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1DE27E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92C729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187A94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39D515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0CE647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FDC8F8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E5EAF1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1C7078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1E9119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A69980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F331DF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BC4CA3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2DB2C3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0B0E92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BC6A47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D6BFB7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DF255D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E2C6DD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BE3E1B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B8AAF4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833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A42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A73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25C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322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77C376" w:rsidR="003D6839" w:rsidRPr="00D72FD1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E6A3DF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C4677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877FC4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C421B7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5D1842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75E66D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1D4BB0" w:rsidR="003D6839" w:rsidRPr="00AB2807" w:rsidRDefault="00737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575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CEB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CC45D6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79820A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3FB6E1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3CBAD8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AAEC50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1B341A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55588B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C0531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6BBDC6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AF78F4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2128EA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F356BF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51EF7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B5AFFE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F212D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847F44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EBDB09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70D9FB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F5B029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CEDFAE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25E0BC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C5B2C1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B2E0B6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FA6527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B6B71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45DA41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635A6" w:rsidR="003D6839" w:rsidRPr="00CC1B32" w:rsidRDefault="0073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FEDCC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C2310B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FF8CCE" w:rsidR="003D6839" w:rsidRPr="00CC1B32" w:rsidRDefault="0073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C9A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55F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9B9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3B5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7B9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D01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C31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C10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5A4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87F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158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E0A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4C8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F9B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C9F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106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0BA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C4E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A9F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DD4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431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FBA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A6B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37F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9B4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1EC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2B1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FBF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723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