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75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5314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75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756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9B17FD" w:rsidR="00CC1B32" w:rsidRPr="00CC1B32" w:rsidRDefault="005075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D72541" w:rsidR="006E15B7" w:rsidRPr="00D72FD1" w:rsidRDefault="005075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70CA82" w:rsidR="006E15B7" w:rsidRPr="00AB2807" w:rsidRDefault="005075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EAFFF" w:rsidR="006E15B7" w:rsidRPr="00AB2807" w:rsidRDefault="00507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AE54AC" w:rsidR="006E15B7" w:rsidRPr="00AB2807" w:rsidRDefault="00507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CB6DB9" w:rsidR="006E15B7" w:rsidRPr="00AB2807" w:rsidRDefault="00507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2DC6C8" w:rsidR="006E15B7" w:rsidRPr="00AB2807" w:rsidRDefault="00507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EB348A" w:rsidR="006E15B7" w:rsidRPr="00AB2807" w:rsidRDefault="00507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360159" w:rsidR="006E15B7" w:rsidRPr="00AB2807" w:rsidRDefault="005075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6ED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97E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7FA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2FF191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FD64DA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D8CE1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B62C80" w:rsidR="006E15B7" w:rsidRPr="00CC1B32" w:rsidRDefault="00507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D5BB1" w:rsidR="006E15B7" w:rsidRPr="00CC1B32" w:rsidRDefault="00507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D635D5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6C69A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BAF2F6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2F89D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C72374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F63ACC" w:rsidR="006E15B7" w:rsidRPr="00CC1B32" w:rsidRDefault="00507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B15F75" w:rsidR="006E15B7" w:rsidRPr="00CC1B32" w:rsidRDefault="00507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E72FBA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DA293E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942060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48CBF3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2A34B4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26646D" w:rsidR="006E15B7" w:rsidRPr="00CC1B32" w:rsidRDefault="00507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04A96E" w:rsidR="006E15B7" w:rsidRPr="00CC1B32" w:rsidRDefault="00507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D8D9DF" w:rsidR="006E15B7" w:rsidRPr="0050756E" w:rsidRDefault="005075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56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7CB300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12C3D9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CCECC1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9FA70F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DAD92" w:rsidR="006E15B7" w:rsidRPr="00CC1B32" w:rsidRDefault="00507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C62432" w:rsidR="006E15B7" w:rsidRPr="00CC1B32" w:rsidRDefault="00507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16F7FA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161BA0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3ADCEE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0E1B0F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EEB0E8" w:rsidR="006E15B7" w:rsidRPr="00CC1B32" w:rsidRDefault="00507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057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3D6A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1D7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30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3F6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476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0F0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733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6756E7" w:rsidR="006E15B7" w:rsidRPr="00D72FD1" w:rsidRDefault="005075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57AA9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544AAC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DAF8C8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0F2E35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86825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E662D1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5B4ECC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89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66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77A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6D6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CF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D42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79F470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F7CDA7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DA989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B619BD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2E1B9E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8C50FF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104A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86DF71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44BD84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0EF1BA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BB6AB1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3F9C55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EC31F8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B48CBC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D34338" w:rsidR="003D6839" w:rsidRPr="0050756E" w:rsidRDefault="005075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5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C2D1CF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7F1C52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69BE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55826E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D1483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97DF16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44123E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E97B13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2385D1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22C59D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631B8E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5012EE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58FE93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C616A5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23A5F1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17ED9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02B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B14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5FB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655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456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8ED92" w:rsidR="003D6839" w:rsidRPr="00D72FD1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676040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1C028D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9EC51B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2B9833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A48405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6E50C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9DFEC4" w:rsidR="003D6839" w:rsidRPr="00AB2807" w:rsidRDefault="005075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2E9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5F9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CF326A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EF635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4940D9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2A7DD8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BA0B82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C3C2B3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DF946E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5E281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12BF69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D6021D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7D59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3A191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781887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CBB926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09E93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AE3CC3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BCDF49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1111F9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EBF90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E143CB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2160B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183127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9B0D81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12717F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B5E2C2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14DFCA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E2A8A" w:rsidR="003D6839" w:rsidRPr="00CC1B32" w:rsidRDefault="00507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35A373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982771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75FB05" w:rsidR="003D6839" w:rsidRPr="00CC1B32" w:rsidRDefault="00507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2BD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D72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207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4D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927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F4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335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4D0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3A5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791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8B0F57" w:rsidR="0051614F" w:rsidRPr="00CC1B32" w:rsidRDefault="005075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1EA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1CEE5C" w:rsidR="0051614F" w:rsidRPr="00CC1B32" w:rsidRDefault="005075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6B1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AEF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C43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DB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F1C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6F9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DA8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312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E30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6F9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AD1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21E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FB5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3F8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D8E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756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