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34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B291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34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34F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66BB16" w:rsidR="00CC1B32" w:rsidRPr="00CC1B32" w:rsidRDefault="007134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D95F41" w:rsidR="006E15B7" w:rsidRPr="00D72FD1" w:rsidRDefault="007134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99FF36" w:rsidR="006E15B7" w:rsidRPr="00AB2807" w:rsidRDefault="007134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FAE963" w:rsidR="006E15B7" w:rsidRPr="00AB2807" w:rsidRDefault="00713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023373" w:rsidR="006E15B7" w:rsidRPr="00AB2807" w:rsidRDefault="00713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526110" w:rsidR="006E15B7" w:rsidRPr="00AB2807" w:rsidRDefault="00713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1F3DFA" w:rsidR="006E15B7" w:rsidRPr="00AB2807" w:rsidRDefault="00713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5D8FEA" w:rsidR="006E15B7" w:rsidRPr="00AB2807" w:rsidRDefault="00713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11DA07" w:rsidR="006E15B7" w:rsidRPr="00AB2807" w:rsidRDefault="007134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F216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5FB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D0D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33C93F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AA6B7D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C08EE0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4BB984" w:rsidR="006E15B7" w:rsidRPr="00CC1B32" w:rsidRDefault="0071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D5B3DD" w:rsidR="006E15B7" w:rsidRPr="00CC1B32" w:rsidRDefault="0071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71CF3E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927DA0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2FC697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7AC7F1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27F6BA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B504CE" w:rsidR="006E15B7" w:rsidRPr="00CC1B32" w:rsidRDefault="0071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356EEF" w:rsidR="006E15B7" w:rsidRPr="00CC1B32" w:rsidRDefault="0071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BFD750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995083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2A2DE3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D0F859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538780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5B42BE" w:rsidR="006E15B7" w:rsidRPr="00CC1B32" w:rsidRDefault="0071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B5F168" w:rsidR="006E15B7" w:rsidRPr="00CC1B32" w:rsidRDefault="0071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DA2709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B510D8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98F2D5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C2294A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5CB2EA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BB6780" w:rsidR="006E15B7" w:rsidRPr="00CC1B32" w:rsidRDefault="0071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F6F200" w:rsidR="006E15B7" w:rsidRPr="00CC1B32" w:rsidRDefault="0071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E951C6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605E52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717832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4FF220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D143CE" w:rsidR="006E15B7" w:rsidRPr="00CC1B32" w:rsidRDefault="0071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231E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5EF7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4AB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9DA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ABC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350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27F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787F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545A3A" w:rsidR="006E15B7" w:rsidRPr="00D72FD1" w:rsidRDefault="007134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4DC4F9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4DD126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B68964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4C703C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46F2C0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D07F44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26541E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AD6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9A8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8FA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627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F06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7DC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56C064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DC40C7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C4C2FF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4D3AD8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69FD70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5BBB6B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E1E6DC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6D9D16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7E3C28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09E198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68B8BA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B5698B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7A57C8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CE92C4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D520A1" w:rsidR="003D6839" w:rsidRPr="007134FE" w:rsidRDefault="007134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4F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D224E2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678AEF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4BF24C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96B9E4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F95240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076F8D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F97BE4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70EBF4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6459FE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1EC07A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4A70F5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B9BDCB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F3881D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FCAB34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CCF82C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6CF752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58F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DF8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A1D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3FC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7A7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B1F432" w:rsidR="003D6839" w:rsidRPr="00D72FD1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8C8D0F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661512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11CD53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B45049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22E19F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65A4E0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DBB942" w:rsidR="003D6839" w:rsidRPr="00AB2807" w:rsidRDefault="007134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C99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3E0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9ACACD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628EC8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C99989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CF8B0E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78B0AB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E595CB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84985A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92CF5F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8CBE90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EC56A3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20B612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5DBD5E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788083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7B8C43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454095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0140DA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6060AC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872332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FDC0E8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9F47FC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E50B0F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20328C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A4E47D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4116D5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7CC03B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39BB67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BF50E6" w:rsidR="003D6839" w:rsidRPr="00CC1B32" w:rsidRDefault="0071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BDBB32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A83B2A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E96E9F" w:rsidR="003D6839" w:rsidRPr="00CC1B32" w:rsidRDefault="0071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458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99F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ED0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CB2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9EA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CAF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AC7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9AB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731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D84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24AB01" w:rsidR="0051614F" w:rsidRPr="00CC1B32" w:rsidRDefault="007134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5C7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596D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3C5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C82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86A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13F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518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470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BCD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349F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087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CA8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947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199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E9E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684C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86F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34FE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