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27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0B3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27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27B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BB478E" w:rsidR="00CC1B32" w:rsidRPr="00CC1B32" w:rsidRDefault="000E27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FDC07" w:rsidR="006E15B7" w:rsidRPr="00D72FD1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1F549" w:rsidR="006E15B7" w:rsidRPr="00AB2807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3F237" w:rsidR="006E15B7" w:rsidRPr="00AB2807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DC0772" w:rsidR="006E15B7" w:rsidRPr="00AB2807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DB0688" w:rsidR="006E15B7" w:rsidRPr="00AB2807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12875B" w:rsidR="006E15B7" w:rsidRPr="00AB2807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CF89E" w:rsidR="006E15B7" w:rsidRPr="00AB2807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B8F1E1" w:rsidR="006E15B7" w:rsidRPr="00AB2807" w:rsidRDefault="000E2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1B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B0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6B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A12C1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C20D38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4A667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11D70F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8B3AA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E4D60A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372998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0BA939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C80DB5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053A6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F947C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DDB455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789E09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7A111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CE89F6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00BF8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04F0AD" w:rsidR="006E15B7" w:rsidRPr="000E27BE" w:rsidRDefault="000E2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7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7A8391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265FF1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C7F78A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FBAA6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92229D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713A9C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50F549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B3F68B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627CB" w:rsidR="006E15B7" w:rsidRPr="00CC1B32" w:rsidRDefault="000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C49C2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7FA4F2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FFD1C6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8C916C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06E379" w:rsidR="006E15B7" w:rsidRPr="00CC1B32" w:rsidRDefault="000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517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9677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817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8B9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108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EAD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18D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DDA1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F38D15" w:rsidR="006E15B7" w:rsidRPr="00D72FD1" w:rsidRDefault="000E27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82295C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3F8B1A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9B1975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229523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9968E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C24A8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563029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2A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A8A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48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E75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C4E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34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73901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2282CF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D2B39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CA117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74C8F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0C064C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84AB6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ADD66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ABA5C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AF6AD6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92C95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3DDFBB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80ECF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8566FE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19B46E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6D721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41D56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A524ED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5B1A82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7B626F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A6734E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872EBD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040DB3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A597C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6A2EA2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14284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9E3143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56A926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9F264A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173FC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51487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13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91C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335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A2F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248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F84AD" w:rsidR="003D6839" w:rsidRPr="00D72FD1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BF1C79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D96A64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B80180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F97C6A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AEF71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1DF6C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928808" w:rsidR="003D6839" w:rsidRPr="00AB2807" w:rsidRDefault="000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81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8C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F4F85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84E3DD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9B843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19892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DD938B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7671CB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F2A845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722C25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EDFAF8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3E6C37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BE85C5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43926E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1112C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DA77F3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F8B901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CBFEAC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A67173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D31E81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5302C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C40F36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66798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67FDB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90D6DC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709C38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3A09E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1185C3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2E67D5" w:rsidR="003D6839" w:rsidRPr="00CC1B32" w:rsidRDefault="000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342986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0062D9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674BB0" w:rsidR="003D6839" w:rsidRPr="00CC1B32" w:rsidRDefault="000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CF6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98D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5C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A2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AD9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588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1B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CDF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66D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167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81E260" w:rsidR="0051614F" w:rsidRPr="00CC1B32" w:rsidRDefault="000E2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EF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4A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23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56B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26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C0A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70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EE7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5CE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A7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A78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BA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5A6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284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11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93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ED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27B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