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05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DD82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054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054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A99D0" w:rsidR="00CC1B32" w:rsidRPr="00CC1B32" w:rsidRDefault="00B305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B9686" w:rsidR="006E15B7" w:rsidRPr="00D72FD1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A854DD" w:rsidR="006E15B7" w:rsidRPr="00AB2807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45F19" w:rsidR="006E15B7" w:rsidRPr="00AB2807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693C23" w:rsidR="006E15B7" w:rsidRPr="00AB2807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DA075C" w:rsidR="006E15B7" w:rsidRPr="00AB2807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886DD" w:rsidR="006E15B7" w:rsidRPr="00AB2807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50B95E" w:rsidR="006E15B7" w:rsidRPr="00AB2807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5214E" w:rsidR="006E15B7" w:rsidRPr="00AB2807" w:rsidRDefault="00B305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0AB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44F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095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5D37C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CBF367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01028B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CA21D5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BA9C0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426E58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C2E077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FF875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674B32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3460C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D5E8D1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0F18E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DE3FF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D78130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08E4C8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1DFF58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0AF40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994C94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135484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1D87F8" w:rsidR="006E15B7" w:rsidRPr="00B30542" w:rsidRDefault="00B305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54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0A08C7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39982F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BD8E2A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A3DCFB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7B444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5E72BA" w:rsidR="006E15B7" w:rsidRPr="00CC1B32" w:rsidRDefault="00B3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86DB1D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B273DC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657332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2C2541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B1DE9A" w:rsidR="006E15B7" w:rsidRPr="00CC1B32" w:rsidRDefault="00B3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B58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49BF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3D9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42A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963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9F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67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37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DEEBAA" w:rsidR="006E15B7" w:rsidRPr="00D72FD1" w:rsidRDefault="00B305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C8C00F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3D5991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3B8E34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7A7AE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E52D1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77238D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84C9C0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C1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E8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85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F48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268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DA2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679AB1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FF8ED5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5E492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515237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90CE4A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B23CD2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AA138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0F945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6513E2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E964DB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14CA23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3994F2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6A2194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9A2F5C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4530B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AF97E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8C832A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1FAC2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6C10C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CDD1DA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2C5C1C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F9C10A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ACD52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49F434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94325B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D31B8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508F9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25ABB0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14AE97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BA524A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74A6B5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2C4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A39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03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81D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A8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4E0B0C" w:rsidR="003D6839" w:rsidRPr="00D72FD1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0D848A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ED5CA2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D39797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9276C2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23A19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7BF8D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C64BC" w:rsidR="003D6839" w:rsidRPr="00AB2807" w:rsidRDefault="00B3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663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C1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20F40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A70EA9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E8D491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3D45AB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DCA6B3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CD4ECE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71D36E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A5CC85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F2086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233D8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4A1BA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C79183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A2A6E8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98987F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F2977C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39F4AD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6EE259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7B445B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1B37BB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0DE47C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FA22E8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889C73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79D1B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9F20F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5F2519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6D3DF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CD2264" w:rsidR="003D6839" w:rsidRPr="00CC1B32" w:rsidRDefault="00B3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1DDECE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19E264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BDDE24" w:rsidR="003D6839" w:rsidRPr="00CC1B32" w:rsidRDefault="00B3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FFD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122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87D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439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B3C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580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43A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537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DB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8EF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770634" w:rsidR="0051614F" w:rsidRPr="00CC1B32" w:rsidRDefault="00B3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451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5F0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2BD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A7D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93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0DE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452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E51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80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A49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E6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42D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DB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D40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12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81C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D32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054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