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1A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BF8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1A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1A9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404E7" w:rsidR="00CC1B32" w:rsidRPr="00CC1B32" w:rsidRDefault="00C51A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393F02" w:rsidR="006E15B7" w:rsidRPr="00D72FD1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BDD09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E75D76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06510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F43CCD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EC1F3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9D475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34D1E" w:rsidR="006E15B7" w:rsidRPr="00AB2807" w:rsidRDefault="00C51A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20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6D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BB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3F087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AB284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46CE6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C6E6E5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790B6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E18D4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97B7EC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F9086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2EFB62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F0CD3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EF076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DBD03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2529A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9F797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707DF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6AAB1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CE2B5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308E7D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5E0B07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38EFB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BB980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74381" w:rsidR="006E15B7" w:rsidRPr="00C51A9A" w:rsidRDefault="00C51A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033FC" w:rsidR="006E15B7" w:rsidRPr="00C51A9A" w:rsidRDefault="00C51A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64B770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38440F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99125" w:rsidR="006E15B7" w:rsidRPr="00CC1B32" w:rsidRDefault="00C51A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33BBA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75B32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9FB59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2A207F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FEEA86" w:rsidR="006E15B7" w:rsidRPr="00CC1B32" w:rsidRDefault="00C51A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7C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EB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137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26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6A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192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2F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315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D6CF4" w:rsidR="006E15B7" w:rsidRPr="00D72FD1" w:rsidRDefault="00C51A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FF62A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98A2C4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51EF95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4943C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D1D409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FA0B7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24BF06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77B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EA5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05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76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E9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0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6CC2C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A609A9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FE8608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6F9E7B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8AE58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97B3AB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D3C60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29728" w:rsidR="003D6839" w:rsidRPr="00C51A9A" w:rsidRDefault="00C51A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55BFA" w:rsidR="003D6839" w:rsidRPr="00C51A9A" w:rsidRDefault="00C51A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3FEC4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44CF6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FF8450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BC65C6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A1661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5342A6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BEA32F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9513D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125B2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F757EA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2DE64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CECF3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0F875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96FB1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377B0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A8077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9273F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E5DE2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45C22A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918CA8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B05F3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450635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B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B67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54A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AD7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6D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7F7681" w:rsidR="003D6839" w:rsidRPr="00D72FD1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B3EB4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4F1308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0F7D5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739F7A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1FE70C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FAA08F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15B2C" w:rsidR="003D6839" w:rsidRPr="00AB2807" w:rsidRDefault="00C51A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08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DDA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3E275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415F9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78BE6C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08681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9F955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20540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985B7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76037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B2314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A837D3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E13FC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C933F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BC7259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1D6E3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62198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64C96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9C084F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15450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97BC5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1731C" w:rsidR="003D6839" w:rsidRPr="00C51A9A" w:rsidRDefault="00C51A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893CD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F7DC9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1037E" w:rsidR="003D6839" w:rsidRPr="00C51A9A" w:rsidRDefault="00C51A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A9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77636F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0659C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DE4F2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8B720B" w:rsidR="003D6839" w:rsidRPr="00CC1B32" w:rsidRDefault="00C51A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F71CA5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905F1B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01B0D0" w:rsidR="003D6839" w:rsidRPr="00CC1B32" w:rsidRDefault="00C51A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8E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F2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CD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64E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18D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345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BD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52B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DEC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3C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14784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739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93316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1E3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257670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03F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23E4F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2D7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45D3DA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E7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3B89C4" w:rsidR="0051614F" w:rsidRPr="00CC1B32" w:rsidRDefault="00C51A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E20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37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FB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41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99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665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4BF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1A9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