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34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0A5B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346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346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73DEE2" w:rsidR="00CC1B32" w:rsidRPr="00CC1B32" w:rsidRDefault="006D34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B0B000" w:rsidR="006E15B7" w:rsidRPr="00D72FD1" w:rsidRDefault="006D34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590375" w:rsidR="006E15B7" w:rsidRPr="00AB2807" w:rsidRDefault="006D34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854AC0" w:rsidR="006E15B7" w:rsidRPr="00AB2807" w:rsidRDefault="006D3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2FFEEB" w:rsidR="006E15B7" w:rsidRPr="00AB2807" w:rsidRDefault="006D3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4C5D15" w:rsidR="006E15B7" w:rsidRPr="00AB2807" w:rsidRDefault="006D3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D90A7B" w:rsidR="006E15B7" w:rsidRPr="00AB2807" w:rsidRDefault="006D3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1DD5EB" w:rsidR="006E15B7" w:rsidRPr="00AB2807" w:rsidRDefault="006D34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B9D5E2" w:rsidR="006E15B7" w:rsidRPr="00AB2807" w:rsidRDefault="006D34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E54C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A89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BC1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959C64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B6C4DA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BA94C3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7E7021" w:rsidR="006E15B7" w:rsidRPr="00CC1B32" w:rsidRDefault="006D3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19CA67" w:rsidR="006E15B7" w:rsidRPr="00CC1B32" w:rsidRDefault="006D3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AF6186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3F78FE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5191D8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66EAF7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93924F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C3D092" w:rsidR="006E15B7" w:rsidRPr="00CC1B32" w:rsidRDefault="006D3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273468" w:rsidR="006E15B7" w:rsidRPr="00CC1B32" w:rsidRDefault="006D3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5B29B8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2F89D6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7DF071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6E8CBD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E40439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B27E79" w:rsidR="006E15B7" w:rsidRPr="00CC1B32" w:rsidRDefault="006D3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C07B7E" w:rsidR="006E15B7" w:rsidRPr="00CC1B32" w:rsidRDefault="006D3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B82888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108758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F35C0D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F9EDBF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DAB20B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AC8E6B" w:rsidR="006E15B7" w:rsidRPr="00CC1B32" w:rsidRDefault="006D3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CE1568" w:rsidR="006E15B7" w:rsidRPr="00CC1B32" w:rsidRDefault="006D34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B57044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9B4ED1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9C5CAE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998F65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47CA05" w:rsidR="006E15B7" w:rsidRPr="00CC1B32" w:rsidRDefault="006D34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1DC8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B225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4C3A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78C4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29A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78F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CF8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DD70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10A83D" w:rsidR="006E15B7" w:rsidRPr="00D72FD1" w:rsidRDefault="006D34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AF69EA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B339C0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8AACB2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B516D5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1BE954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3FAD77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74B5A7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40C6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035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CD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94F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5E4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0A3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E3815D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59C7E5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3D569F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773A54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9A97EA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F6AC71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C3323D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2C1FAD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6FFC82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C758FB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A2E9B0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EDE88A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207FB8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FD1714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819B16" w:rsidR="003D6839" w:rsidRPr="006D346B" w:rsidRDefault="006D34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46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67B06A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D0E138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E467E2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5A2D3B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197C05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1E0FE3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FBC9C3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7BFC86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2FC745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9474A8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B060AE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1DF8FF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9A0BBF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24F899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629A43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A3DA00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EF0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134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1F4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A15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8072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B7813A" w:rsidR="003D6839" w:rsidRPr="00D72FD1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FFE475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78C6C4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11C27A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9B0F23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179C84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8C9FBA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D66763" w:rsidR="003D6839" w:rsidRPr="00AB2807" w:rsidRDefault="006D34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B17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1E3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2980B3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CDEDFF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91808C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F988C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88D025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3D692D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E70100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7D2A8D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642FCD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B55712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F4D39E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8D9300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D3F1B8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FEBD98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36C668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8C1B9C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856765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F01B6F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CD4319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7EAA5A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7790ED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36FF16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805376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A52B57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BFD979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3A0BA3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5A6C5C" w:rsidR="003D6839" w:rsidRPr="00CC1B32" w:rsidRDefault="006D34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D388F9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C9D04B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46BA3D" w:rsidR="003D6839" w:rsidRPr="00CC1B32" w:rsidRDefault="006D34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637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482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2C9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AE9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34B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712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A2A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7D9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61E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3F54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35500E" w:rsidR="0051614F" w:rsidRPr="00CC1B32" w:rsidRDefault="006D34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573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9EA1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F1B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A271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4D8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EF5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53B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B5F2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126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16F5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3AB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E6E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2097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84E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70E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9496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98AB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346B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