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15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708B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151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151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25B83D" w:rsidR="00CC1B32" w:rsidRPr="00CC1B32" w:rsidRDefault="00D515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9F46F7" w:rsidR="006E15B7" w:rsidRPr="00D72FD1" w:rsidRDefault="00D515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14D278" w:rsidR="006E15B7" w:rsidRPr="00AB2807" w:rsidRDefault="00D515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EA8DC6" w:rsidR="006E15B7" w:rsidRPr="00AB2807" w:rsidRDefault="00D51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64B30B" w:rsidR="006E15B7" w:rsidRPr="00AB2807" w:rsidRDefault="00D51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01AE6F" w:rsidR="006E15B7" w:rsidRPr="00AB2807" w:rsidRDefault="00D51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6213A9" w:rsidR="006E15B7" w:rsidRPr="00AB2807" w:rsidRDefault="00D51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D37C22" w:rsidR="006E15B7" w:rsidRPr="00AB2807" w:rsidRDefault="00D51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B2A338" w:rsidR="006E15B7" w:rsidRPr="00AB2807" w:rsidRDefault="00D515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CB8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568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D59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7564C0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821B15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D34F4B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56E117" w:rsidR="006E15B7" w:rsidRPr="00CC1B32" w:rsidRDefault="00D51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D8CBAC" w:rsidR="006E15B7" w:rsidRPr="00D5151A" w:rsidRDefault="00D515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5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505FF7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4EF51C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21E3FB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565853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F2314C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F48D23" w:rsidR="006E15B7" w:rsidRPr="00CC1B32" w:rsidRDefault="00D51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B0D721" w:rsidR="006E15B7" w:rsidRPr="00CC1B32" w:rsidRDefault="00D51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036B19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D75185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EEB80F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BBEAA2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8DB0FF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E814C4" w:rsidR="006E15B7" w:rsidRPr="00CC1B32" w:rsidRDefault="00D51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61BF83" w:rsidR="006E15B7" w:rsidRPr="00CC1B32" w:rsidRDefault="00D51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066288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979D68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9E09A5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8D9D9A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82B117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CDBF97" w:rsidR="006E15B7" w:rsidRPr="00CC1B32" w:rsidRDefault="00D51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0543B8" w:rsidR="006E15B7" w:rsidRPr="00CC1B32" w:rsidRDefault="00D51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9A65C2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C23C2C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FA34DC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2BA1E6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BAD8F6" w:rsidR="006E15B7" w:rsidRPr="00CC1B32" w:rsidRDefault="00D51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222D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34D9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76D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410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46F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1C4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1BB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5731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A6F0BB" w:rsidR="006E15B7" w:rsidRPr="00D72FD1" w:rsidRDefault="00D515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D69F16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219C5A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CDFC17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9DA49E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E26076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463032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1CEED2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16A1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42A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1F9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0DA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8EF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F8A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5E90BB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058128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2DDCB1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E8CB74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BF0194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D0F733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9B840D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9F5373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7AD4F5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526D5C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C7CC47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CA4A17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2EA354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30C459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A352EC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009149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0DB31F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A3BD49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43A890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60B243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422707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F468BC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30469B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36836D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CE0D04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99547D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B88210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94B35D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2503B7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03C264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9FCD9A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9F7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B82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B3F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7AA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EF2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CF891A" w:rsidR="003D6839" w:rsidRPr="00D72FD1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1771EA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A1FA80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92C1DF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8F15B3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A7C6F0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4142C2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FBE2C0" w:rsidR="003D6839" w:rsidRPr="00AB2807" w:rsidRDefault="00D515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2F9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9CF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2DA575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459266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0E7F32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BFB161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3C5A78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6C124F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446103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FCD649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0919EA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3F03CC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735088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41B67F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A23F5A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BBEA2C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DE99D6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F184B1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835A7F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CFBCE3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39582E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CA1F7E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BDA1CF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1A57E0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D71C7D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5E2481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4E7415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DABD3A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2E15AE" w:rsidR="003D6839" w:rsidRPr="00CC1B32" w:rsidRDefault="00D51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74CA5C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E20300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696B71" w:rsidR="003D6839" w:rsidRPr="00CC1B32" w:rsidRDefault="00D51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4BA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861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765E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028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45B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CE7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FA3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458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81F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571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4BA39A" w:rsidR="0051614F" w:rsidRPr="00CC1B32" w:rsidRDefault="00D51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613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1F9D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F86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EF72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235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065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AD2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869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E36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C28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3E4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0C7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EB6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915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945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B7C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061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151A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