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1C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4AE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C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C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4CFD2" w:rsidR="00CC1B32" w:rsidRPr="00CC1B32" w:rsidRDefault="00131C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2BB76" w:rsidR="006E15B7" w:rsidRPr="00D72FD1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A0B79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F3A057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3A7E6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3B157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A4E25C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E3A56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EB54A" w:rsidR="006E15B7" w:rsidRPr="00AB2807" w:rsidRDefault="00131C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BA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AA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30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3CA79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2C28B2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6CF03C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8CBF5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5B68A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997DF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39548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673F6A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87C7B7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B35353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290EA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02622F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E52F67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253BA0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4B481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C6C57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1549F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9EA7D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D2C03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A10FF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6F642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6EF7F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D938C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017740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FEA72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38CD8A" w:rsidR="006E15B7" w:rsidRPr="00CC1B32" w:rsidRDefault="0013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07110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51F47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42F8A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96CAC0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62787" w:rsidR="006E15B7" w:rsidRPr="00CC1B32" w:rsidRDefault="0013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72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6D9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A1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C2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CD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B6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E7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1E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FA06A" w:rsidR="006E15B7" w:rsidRPr="00D72FD1" w:rsidRDefault="00131C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6BE85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DED5D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E91E5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33716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C98C9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B0B26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45C6B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29B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FC0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EA5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6F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61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53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A17F6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E541D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F11132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E68B6C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05B0D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78C74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CFCEF9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0E14F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A77A39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9BD38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76A994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C0050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D65803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8239B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4D38D" w:rsidR="003D6839" w:rsidRPr="00131CD3" w:rsidRDefault="0013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C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36F89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C4276A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3747E2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B539C8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7F85B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73B618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DDD405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B1F81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0EA93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432C0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6AA56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73183B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12242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C35F4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1E3E5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81A19C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21C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38E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433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6C0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B9E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4089F" w:rsidR="003D6839" w:rsidRPr="00D72FD1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CD1B6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DF5088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B013EB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245A28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F56B43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11B81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730D3" w:rsidR="003D6839" w:rsidRPr="00AB2807" w:rsidRDefault="0013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D98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6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5B3F7F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10109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3F5905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22640A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0890F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609C9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FE62E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E645D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3DE0B2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6FD13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1D6BD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1B9658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A7F08B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BB1FE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276145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FBFB2A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79029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51179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922AD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9F3B3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E7476C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FEAC1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5E002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1C019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F59D76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4F6374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671857" w:rsidR="003D6839" w:rsidRPr="00CC1B32" w:rsidRDefault="0013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D530D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2277C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47464" w:rsidR="003D6839" w:rsidRPr="00CC1B32" w:rsidRDefault="0013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20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3FA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0E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9A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05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E91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9E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B99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CC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B7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618894" w:rsidR="0051614F" w:rsidRPr="00CC1B32" w:rsidRDefault="0013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9E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33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80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43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AE2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CE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AA8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90F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492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E3B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82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5E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5EB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109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33A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58B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B37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C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