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36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263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6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6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2CB5EC" w:rsidR="00CC1B32" w:rsidRPr="00CC1B32" w:rsidRDefault="007436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75BC0" w:rsidR="006E15B7" w:rsidRPr="00D72FD1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CD409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9D248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E0BCC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C2CD7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E7A624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AA6867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913F77" w:rsidR="006E15B7" w:rsidRPr="00AB2807" w:rsidRDefault="00743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15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CD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F2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6B906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4E9B2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A56AA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3E471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305AC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93C25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D0E535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DF76C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536685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9F29BC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590390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D4BA8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2C9300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D5E458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4BC7D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0826F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B4FAE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6DC10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702EBF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4B909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504BF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64B02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B51FC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FFCE8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121953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C5599" w:rsidR="006E15B7" w:rsidRPr="00CC1B32" w:rsidRDefault="00743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6EEEFC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50C0D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13896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48D5DC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C3DE1" w:rsidR="006E15B7" w:rsidRPr="00CC1B32" w:rsidRDefault="00743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1EC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FF6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CE6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70F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32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E22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CC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CC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A58BA3" w:rsidR="006E15B7" w:rsidRPr="00D72FD1" w:rsidRDefault="007436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F4C9E9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3AA4A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0A28A0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807CB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C6EA47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C57AD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E0359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A8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2F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89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BC1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C8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E0E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CD885D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C1C7AF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6D5FD" w:rsidR="003D6839" w:rsidRPr="007436EC" w:rsidRDefault="00743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6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10440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E67A3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EA439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0AB7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3F294E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1A33C7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5F7308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845E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54156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A2479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D8710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E68569" w:rsidR="003D6839" w:rsidRPr="007436EC" w:rsidRDefault="00743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6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53FDF9" w:rsidR="003D6839" w:rsidRPr="007436EC" w:rsidRDefault="00743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6E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F0A2D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8585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7469F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83C9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F3778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DDF57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8FDFD1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3CB2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8A06F6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5A311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E0218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7D317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D7BD4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27197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8130D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2FC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22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D7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34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03C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B33DC" w:rsidR="003D6839" w:rsidRPr="00D72FD1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C9BB7F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8D9B8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9C770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FAA55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14E09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AAEC2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A76FD" w:rsidR="003D6839" w:rsidRPr="00AB2807" w:rsidRDefault="00743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E3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B7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61269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CC386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79BB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BA12BD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B2A96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C7B8A2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9AD27C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0CD4A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FCF00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87EAB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78AEF4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11BE8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BEBAD0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46BEA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34E2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10B3D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8348A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9B35D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4392BF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E63CEC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2E495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5F326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71C14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1A96AF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61270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399CA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9377A" w:rsidR="003D6839" w:rsidRPr="00CC1B32" w:rsidRDefault="00743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5D256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253A1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1CBEA" w:rsidR="003D6839" w:rsidRPr="00CC1B32" w:rsidRDefault="00743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8A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A25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88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B9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EE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BBF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13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3CE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76A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7D3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68813" w:rsidR="0051614F" w:rsidRPr="00CC1B32" w:rsidRDefault="00743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A33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C3B537" w:rsidR="0051614F" w:rsidRPr="00CC1B32" w:rsidRDefault="00743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5C7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91299E" w:rsidR="0051614F" w:rsidRPr="00CC1B32" w:rsidRDefault="00743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C3D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677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392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B6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02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24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6E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7C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5C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8E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7A6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866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A4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6E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