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39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E1D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39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398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5E1E59" w:rsidR="00CC1B32" w:rsidRPr="00CC1B32" w:rsidRDefault="00D339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C46E0D" w:rsidR="006E15B7" w:rsidRPr="00D72FD1" w:rsidRDefault="00D339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5C9170" w:rsidR="006E15B7" w:rsidRPr="00AB2807" w:rsidRDefault="00D339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5738A" w:rsidR="006E15B7" w:rsidRPr="00AB2807" w:rsidRDefault="00D33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4C137B" w:rsidR="006E15B7" w:rsidRPr="00AB2807" w:rsidRDefault="00D33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660CBF" w:rsidR="006E15B7" w:rsidRPr="00AB2807" w:rsidRDefault="00D33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1C0D29" w:rsidR="006E15B7" w:rsidRPr="00AB2807" w:rsidRDefault="00D33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A56A3B" w:rsidR="006E15B7" w:rsidRPr="00AB2807" w:rsidRDefault="00D33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1B4B37" w:rsidR="006E15B7" w:rsidRPr="00AB2807" w:rsidRDefault="00D339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E8F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D89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20D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800419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BD05B8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B9A522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C2BB5F" w:rsidR="006E15B7" w:rsidRPr="00CC1B32" w:rsidRDefault="00D33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11C962" w:rsidR="006E15B7" w:rsidRPr="00CC1B32" w:rsidRDefault="00D33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DE8D5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E26F6B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B738CB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979455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9FEAA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99046C" w:rsidR="006E15B7" w:rsidRPr="00CC1B32" w:rsidRDefault="00D33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AE9A3D" w:rsidR="006E15B7" w:rsidRPr="00CC1B32" w:rsidRDefault="00D33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E4D87E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F627F" w:rsidR="006E15B7" w:rsidRPr="00D3398E" w:rsidRDefault="00D339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398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EDFA1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6D60E1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2F5C29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B978AB" w:rsidR="006E15B7" w:rsidRPr="00CC1B32" w:rsidRDefault="00D33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415AB1" w:rsidR="006E15B7" w:rsidRPr="00CC1B32" w:rsidRDefault="00D33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F9DA6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A65759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C1E41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C4199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1BB75D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E9DDB" w:rsidR="006E15B7" w:rsidRPr="00CC1B32" w:rsidRDefault="00D33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D245C4" w:rsidR="006E15B7" w:rsidRPr="00CC1B32" w:rsidRDefault="00D33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5CE8BB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1C5BE0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FA9FF5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5FBDAF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55967" w:rsidR="006E15B7" w:rsidRPr="00CC1B32" w:rsidRDefault="00D33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136E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812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D4B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DB1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192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0C4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506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C6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B92EC9" w:rsidR="006E15B7" w:rsidRPr="00D72FD1" w:rsidRDefault="00D339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69CE33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001EFB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5F91DA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269A1E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2626A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CCBD0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E9DE01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7C4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A45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757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10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118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B08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723CC0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ADB0EF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A640BA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91BA1D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A389A7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7CDD90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E59E7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46701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416900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1A72E5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19490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BF219A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AADAF4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1CE0EB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8191C4" w:rsidR="003D6839" w:rsidRPr="00D3398E" w:rsidRDefault="00D339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39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4CE1ED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E5080D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354D9B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D27CBC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D78CF1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5A835F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7BA1AE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10B748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E00935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34E467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3B8E8A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30A90F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05CB4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14BF1B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ABB27F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416E3C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EC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20E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86F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A60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0A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D3361" w:rsidR="003D6839" w:rsidRPr="00D72FD1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862A86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35B3B8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232127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146286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4CEBB1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F65E45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B21D50" w:rsidR="003D6839" w:rsidRPr="00AB2807" w:rsidRDefault="00D33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42A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549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EB942B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C67D9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3EC16C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C53544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C53933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219200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A47549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F1747A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1C6AC7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C098AB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CA7975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22976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0B97E1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54330D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6434D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06C841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0C4C9C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8BC485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542A51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122DE9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82EA8C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AF3722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78C510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56E181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67A569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DC7D27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1163C2" w:rsidR="003D6839" w:rsidRPr="00CC1B32" w:rsidRDefault="00D33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C0501C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2A3DE5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88A8D6" w:rsidR="003D6839" w:rsidRPr="00CC1B32" w:rsidRDefault="00D33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C21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F19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E86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A5C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DA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437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F7D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87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99A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B90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B9D7A1" w:rsidR="0051614F" w:rsidRPr="00CC1B32" w:rsidRDefault="00D33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988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3678A0" w:rsidR="0051614F" w:rsidRPr="00CC1B32" w:rsidRDefault="00D33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50E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4A1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A7B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B90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9A7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2B8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42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358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CD9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C35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45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15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96B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B1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347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398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