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3D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0DB8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3D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3DD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18ED0D" w:rsidR="00CC1B32" w:rsidRPr="00CC1B32" w:rsidRDefault="00703D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D337BF" w:rsidR="006E15B7" w:rsidRPr="00D72FD1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2314F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31B7B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951A4D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34E717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4B6600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3BD849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BE10BC" w:rsidR="006E15B7" w:rsidRPr="00AB2807" w:rsidRDefault="00703D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BF3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8A6E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BAA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A10F5A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A05C42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3F725B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62378F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FB1B66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E34953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6F3980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2DF421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76FB47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A56F2A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06A0FF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BEE841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12E89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D445D8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0CBD69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28900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3F3AF5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41BE71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7CF9FC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034EA9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A2433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CAB182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41C5C2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2575F4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1DB2F6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6BEC1A" w:rsidR="006E15B7" w:rsidRPr="00CC1B32" w:rsidRDefault="00703D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0E213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7E3F61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45A8C6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9086C3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E30AA" w:rsidR="006E15B7" w:rsidRPr="00CC1B32" w:rsidRDefault="00703D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CDE7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3958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FB8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960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83AF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DD90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EC4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B925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744A6F" w:rsidR="006E15B7" w:rsidRPr="00D72FD1" w:rsidRDefault="00703D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8F96D8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1A1CEB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437D8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5328B1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EDFC06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C4B75A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94C929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D893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4901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2E31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39F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908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03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DBED38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080CE7" w:rsidR="003D6839" w:rsidRPr="00703DD6" w:rsidRDefault="00703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7FC4F9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7C35DE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F8873C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AACBE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185F7A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80AC6D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6D339C" w:rsidR="003D6839" w:rsidRPr="00703DD6" w:rsidRDefault="00703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D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A626F5" w:rsidR="003D6839" w:rsidRPr="00703DD6" w:rsidRDefault="00703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84FD3B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0A69C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5142B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EF24B0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D0A427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7F4B0D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EDE995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72BE7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C7C2FF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FA9E3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791C5F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B656DB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19C0A7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DC34CE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FDBD67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12B560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79E4D3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6FCBD3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9FEFBE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E9F09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89FF54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152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577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9A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0BC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C1A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A58D7" w:rsidR="003D6839" w:rsidRPr="00D72FD1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A9B6DB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BC91A9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3BE083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5D4DA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B92F71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E37608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84E84F" w:rsidR="003D6839" w:rsidRPr="00AB2807" w:rsidRDefault="00703D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33F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D66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1B5367" w:rsidR="003D6839" w:rsidRPr="00703DD6" w:rsidRDefault="00703D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D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FAC5BC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A8438E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72C57B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0B3FE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8F27A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3DAF14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A42E3B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0EB1C4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C89B02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0FF8B6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8A51F6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87870A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9A8CF3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44CD49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67BF2C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8BB38C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BA1CF0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1481C9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EDCD41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84528E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3076C0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969523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58BB94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EF067D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89A1A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2004D8" w:rsidR="003D6839" w:rsidRPr="00CC1B32" w:rsidRDefault="00703D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31CA52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6703FF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7209D" w:rsidR="003D6839" w:rsidRPr="00CC1B32" w:rsidRDefault="00703D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AAE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7BE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3C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009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CB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D97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DC5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1F8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EA8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6DA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4BE42E" w:rsidR="0051614F" w:rsidRPr="00CC1B32" w:rsidRDefault="00703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C47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DB8717" w:rsidR="0051614F" w:rsidRPr="00CC1B32" w:rsidRDefault="00703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3BC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B765A9" w:rsidR="0051614F" w:rsidRPr="00CC1B32" w:rsidRDefault="00703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10: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8F7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E088D3" w:rsidR="0051614F" w:rsidRPr="00CC1B32" w:rsidRDefault="00703D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9CE1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8C5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46D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BD3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39E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A2DF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2CB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774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6E8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35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73F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3DD6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